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026E5" w:rsidRPr="00643FDA" w14:paraId="6733F322" w14:textId="77777777" w:rsidTr="002D790B">
        <w:tc>
          <w:tcPr>
            <w:tcW w:w="4785" w:type="dxa"/>
          </w:tcPr>
          <w:p w14:paraId="10F5252C" w14:textId="02D63F7C" w:rsidR="00F026E5" w:rsidRPr="00643FDA" w:rsidRDefault="00F026E5" w:rsidP="00E365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14:paraId="4ABC2AE5" w14:textId="77777777" w:rsidR="003E06EC" w:rsidRDefault="003E06EC" w:rsidP="008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6B2933E0" w14:textId="4A59FC6F" w:rsidR="003E06EC" w:rsidRPr="00643FDA" w:rsidRDefault="003E06EC" w:rsidP="008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9413DD">
              <w:rPr>
                <w:rFonts w:ascii="Times New Roman" w:hAnsi="Times New Roman" w:cs="Times New Roman"/>
                <w:sz w:val="28"/>
                <w:szCs w:val="28"/>
              </w:rPr>
              <w:t>Камчатского краевого отделения</w:t>
            </w:r>
          </w:p>
          <w:p w14:paraId="26B815F5" w14:textId="77777777" w:rsidR="003E06EC" w:rsidRDefault="003E06EC" w:rsidP="008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Общероссийской общественной организации «Всероссийское добровольное пожарное общество»</w:t>
            </w:r>
          </w:p>
          <w:p w14:paraId="4D50A2E7" w14:textId="77777777" w:rsidR="003E06EC" w:rsidRPr="00643FDA" w:rsidRDefault="003E06EC" w:rsidP="008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65F8C" w14:textId="29FFCD0C" w:rsidR="003E06EC" w:rsidRDefault="003E06EC" w:rsidP="008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_____________ А.</w:t>
            </w:r>
            <w:r w:rsidR="009413D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413DD">
              <w:rPr>
                <w:rFonts w:ascii="Times New Roman" w:hAnsi="Times New Roman" w:cs="Times New Roman"/>
                <w:sz w:val="28"/>
                <w:szCs w:val="28"/>
              </w:rPr>
              <w:t>Баштан</w:t>
            </w:r>
          </w:p>
          <w:p w14:paraId="3713F0F4" w14:textId="77777777" w:rsidR="008A46A8" w:rsidRDefault="008A46A8" w:rsidP="008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C395B" w14:textId="63B5D3A2" w:rsidR="003E06EC" w:rsidRPr="00643FDA" w:rsidRDefault="003E06EC" w:rsidP="008A46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«____»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 xml:space="preserve">______________ </w:t>
            </w:r>
            <w:r w:rsidRPr="00643F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926D1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43F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10109515" w14:textId="77777777" w:rsidR="00F026E5" w:rsidRPr="00643FDA" w:rsidRDefault="00F026E5" w:rsidP="003E06E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3E7A46" w14:textId="77777777" w:rsidR="00E17364" w:rsidRDefault="00E17364" w:rsidP="00DF6B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8334093"/>
    </w:p>
    <w:p w14:paraId="4EDA633E" w14:textId="4C831160" w:rsidR="00F026E5" w:rsidRPr="00567F44" w:rsidRDefault="00F026E5" w:rsidP="00DF6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2B1E1346" w14:textId="21958BAB" w:rsidR="00F026E5" w:rsidRPr="00567F44" w:rsidRDefault="00F026E5" w:rsidP="00DF6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О ВСЕРОССИЙСКОМ КОНКУРСЕ ДЕТСКО-ЮНОШЕСКОГО ТВОРЧЕСТВА ПО ПОЖАРНОЙ БЕЗОПАСНОСТИ</w:t>
      </w:r>
    </w:p>
    <w:p w14:paraId="3BD61E6D" w14:textId="71A1C12F" w:rsidR="00F026E5" w:rsidRDefault="00F026E5" w:rsidP="00DF6B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«НЕОПАЛИМАЯ КУПИНА</w:t>
      </w:r>
      <w:r w:rsidR="00926D17">
        <w:rPr>
          <w:rFonts w:ascii="Times New Roman" w:hAnsi="Times New Roman" w:cs="Times New Roman"/>
          <w:b/>
          <w:sz w:val="28"/>
          <w:szCs w:val="28"/>
        </w:rPr>
        <w:t xml:space="preserve"> 2026/2027</w:t>
      </w:r>
      <w:r w:rsidRPr="00643FDA">
        <w:rPr>
          <w:rFonts w:ascii="Times New Roman" w:hAnsi="Times New Roman" w:cs="Times New Roman"/>
          <w:b/>
          <w:sz w:val="28"/>
          <w:szCs w:val="28"/>
        </w:rPr>
        <w:t>»</w:t>
      </w:r>
    </w:p>
    <w:p w14:paraId="015E584B" w14:textId="22179EFF" w:rsidR="00AA46DB" w:rsidRPr="00B32DF2" w:rsidRDefault="00AA46DB" w:rsidP="00F026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CC897C" w14:textId="77777777" w:rsidR="008538F2" w:rsidRDefault="008538F2" w:rsidP="008538F2">
      <w:pPr>
        <w:pStyle w:val="a7"/>
        <w:spacing w:before="0" w:after="0"/>
        <w:jc w:val="center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 xml:space="preserve">Конкурс посвящается 135-летию </w:t>
      </w:r>
    </w:p>
    <w:p w14:paraId="11C32700" w14:textId="61143A45" w:rsidR="008538F2" w:rsidRDefault="008538F2" w:rsidP="008538F2">
      <w:pPr>
        <w:pStyle w:val="a7"/>
        <w:spacing w:before="0" w:after="0"/>
        <w:jc w:val="center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Всероссийского добровольного пожарного общества</w:t>
      </w:r>
    </w:p>
    <w:p w14:paraId="7F3B68E9" w14:textId="50820727" w:rsidR="008538F2" w:rsidRPr="00B32DF2" w:rsidRDefault="008538F2" w:rsidP="008538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38999685" w14:textId="77777777" w:rsidR="00F026E5" w:rsidRPr="00567F44" w:rsidRDefault="00F026E5" w:rsidP="00DF6B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14:paraId="773034C5" w14:textId="4C90CFEF" w:rsidR="00F026E5" w:rsidRPr="00643FDA" w:rsidRDefault="00F026E5" w:rsidP="005E7CF9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r w:rsidRPr="00643FDA">
        <w:rPr>
          <w:sz w:val="28"/>
          <w:szCs w:val="28"/>
          <w:lang w:val="ru-RU"/>
        </w:rPr>
        <w:t>1.1</w:t>
      </w:r>
      <w:r w:rsidR="00863E97">
        <w:rPr>
          <w:sz w:val="28"/>
          <w:szCs w:val="28"/>
          <w:lang w:val="ru-RU"/>
        </w:rPr>
        <w:t>.</w:t>
      </w:r>
      <w:r w:rsidRPr="00643FDA">
        <w:rPr>
          <w:sz w:val="28"/>
          <w:szCs w:val="28"/>
          <w:lang w:val="ru-RU"/>
        </w:rPr>
        <w:t xml:space="preserve"> Настоящее Положение </w:t>
      </w:r>
      <w:r w:rsidRPr="00643FDA">
        <w:rPr>
          <w:color w:val="000000" w:themeColor="text1"/>
          <w:sz w:val="28"/>
          <w:szCs w:val="28"/>
          <w:lang w:val="ru-RU"/>
        </w:rPr>
        <w:t xml:space="preserve">(далее – Положение) </w:t>
      </w:r>
      <w:r w:rsidRPr="00643FDA">
        <w:rPr>
          <w:sz w:val="28"/>
          <w:szCs w:val="28"/>
          <w:lang w:val="ru-RU"/>
        </w:rPr>
        <w:t xml:space="preserve">определяет порядок проведения </w:t>
      </w:r>
      <w:bookmarkStart w:id="1" w:name="_Hlk154413808"/>
      <w:r w:rsidRPr="00643FDA">
        <w:rPr>
          <w:sz w:val="28"/>
          <w:szCs w:val="28"/>
          <w:lang w:val="ru-RU"/>
        </w:rPr>
        <w:t>Всероссийского конкурса детско-юношеского творчества</w:t>
      </w:r>
      <w:r w:rsidRPr="000D2E7F">
        <w:rPr>
          <w:sz w:val="28"/>
          <w:szCs w:val="28"/>
          <w:lang w:val="ru-RU"/>
        </w:rPr>
        <w:t xml:space="preserve"> </w:t>
      </w:r>
      <w:r w:rsidRPr="00643FDA">
        <w:rPr>
          <w:sz w:val="28"/>
          <w:szCs w:val="28"/>
          <w:lang w:val="ru-RU"/>
        </w:rPr>
        <w:t xml:space="preserve">по пожарной безопасности «Неопалимая </w:t>
      </w:r>
      <w:r w:rsidR="00434E78">
        <w:rPr>
          <w:sz w:val="28"/>
          <w:szCs w:val="28"/>
          <w:lang w:val="ru-RU"/>
        </w:rPr>
        <w:t>К</w:t>
      </w:r>
      <w:r w:rsidRPr="00643FDA">
        <w:rPr>
          <w:sz w:val="28"/>
          <w:szCs w:val="28"/>
          <w:lang w:val="ru-RU"/>
        </w:rPr>
        <w:t xml:space="preserve">упина» </w:t>
      </w:r>
      <w:bookmarkEnd w:id="1"/>
      <w:r w:rsidRPr="00643FDA">
        <w:rPr>
          <w:sz w:val="28"/>
          <w:szCs w:val="28"/>
          <w:lang w:val="ru-RU"/>
        </w:rPr>
        <w:t>(далее – Конкурс).</w:t>
      </w:r>
    </w:p>
    <w:p w14:paraId="0F655C36" w14:textId="003D9B8C" w:rsidR="00F026E5" w:rsidRPr="009723D0" w:rsidRDefault="00F026E5" w:rsidP="005E7CF9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r w:rsidRPr="00316906">
        <w:rPr>
          <w:sz w:val="28"/>
          <w:szCs w:val="28"/>
          <w:lang w:val="ru-RU"/>
        </w:rPr>
        <w:t>1.2. Конкурс проводится Общероссийской общественной организацией «Всероссийское добровольное пожарное общество»</w:t>
      </w:r>
      <w:r w:rsidR="00316906" w:rsidRPr="00316906">
        <w:rPr>
          <w:sz w:val="28"/>
          <w:szCs w:val="28"/>
          <w:lang w:val="ru-RU"/>
        </w:rPr>
        <w:t xml:space="preserve">, </w:t>
      </w:r>
      <w:r w:rsidR="00316906" w:rsidRPr="00316906">
        <w:rPr>
          <w:color w:val="2C2D2E"/>
          <w:sz w:val="28"/>
          <w:szCs w:val="28"/>
          <w:shd w:val="clear" w:color="auto" w:fill="FFFFFF"/>
          <w:lang w:val="ru-RU"/>
        </w:rPr>
        <w:t xml:space="preserve">действующей как Общероссийская общественная организация </w:t>
      </w:r>
      <w:r w:rsidR="00316906" w:rsidRPr="00894010">
        <w:rPr>
          <w:sz w:val="28"/>
          <w:szCs w:val="28"/>
          <w:shd w:val="clear" w:color="auto" w:fill="FFFFFF"/>
          <w:lang w:val="ru-RU"/>
        </w:rPr>
        <w:t xml:space="preserve">«Всероссийское добровольное пожарное общество» в целом, так и в лице Региональных отделений Общероссийской общественной организации ВДПО, </w:t>
      </w:r>
      <w:r w:rsidR="00316906" w:rsidRPr="00316906">
        <w:rPr>
          <w:color w:val="2C2D2E"/>
          <w:sz w:val="28"/>
          <w:szCs w:val="28"/>
          <w:shd w:val="clear" w:color="auto" w:fill="FFFFFF"/>
          <w:lang w:val="ru-RU"/>
        </w:rPr>
        <w:t>в соответствии с Уставом ВДПО</w:t>
      </w:r>
      <w:r w:rsidRPr="00316906">
        <w:rPr>
          <w:sz w:val="28"/>
          <w:szCs w:val="28"/>
          <w:lang w:val="ru-RU"/>
        </w:rPr>
        <w:t xml:space="preserve"> (далее – ВДПО, Организатор)</w:t>
      </w:r>
      <w:bookmarkStart w:id="2" w:name="_Hlk529262103"/>
      <w:r w:rsidRPr="00316906">
        <w:rPr>
          <w:sz w:val="28"/>
          <w:szCs w:val="28"/>
          <w:lang w:val="ru-RU"/>
        </w:rPr>
        <w:t xml:space="preserve"> </w:t>
      </w:r>
      <w:r w:rsidR="00364B0B" w:rsidRPr="00E06232">
        <w:rPr>
          <w:sz w:val="28"/>
          <w:szCs w:val="28"/>
          <w:lang w:val="ru-RU"/>
        </w:rPr>
        <w:t>при поддержке</w:t>
      </w:r>
      <w:r w:rsidR="00322A5B" w:rsidRPr="00E06232">
        <w:rPr>
          <w:sz w:val="28"/>
          <w:szCs w:val="28"/>
          <w:lang w:val="ru-RU"/>
        </w:rPr>
        <w:t xml:space="preserve"> </w:t>
      </w:r>
      <w:r w:rsidRPr="00E06232">
        <w:rPr>
          <w:sz w:val="28"/>
          <w:szCs w:val="28"/>
          <w:lang w:val="ru-RU"/>
        </w:rPr>
        <w:t>Министерств</w:t>
      </w:r>
      <w:r w:rsidR="00E36516" w:rsidRPr="00E06232">
        <w:rPr>
          <w:sz w:val="28"/>
          <w:szCs w:val="28"/>
          <w:lang w:val="ru-RU"/>
        </w:rPr>
        <w:t>а</w:t>
      </w:r>
      <w:r w:rsidRPr="00316906">
        <w:rPr>
          <w:sz w:val="28"/>
          <w:szCs w:val="28"/>
          <w:lang w:val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514F34" w:rsidRPr="00316906">
        <w:rPr>
          <w:sz w:val="28"/>
          <w:szCs w:val="28"/>
          <w:lang w:val="ru-RU"/>
        </w:rPr>
        <w:t xml:space="preserve"> (далее – МЧС России)</w:t>
      </w:r>
      <w:r w:rsidRPr="00316906">
        <w:rPr>
          <w:sz w:val="28"/>
          <w:szCs w:val="28"/>
          <w:lang w:val="ru-RU"/>
        </w:rPr>
        <w:t>.</w:t>
      </w:r>
    </w:p>
    <w:p w14:paraId="4FA7D0D8" w14:textId="22ADFDF4" w:rsidR="00514F34" w:rsidRPr="009723D0" w:rsidRDefault="00514F34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723D0">
        <w:rPr>
          <w:rFonts w:ascii="Times New Roman" w:eastAsia="Times New Roman" w:hAnsi="Times New Roman"/>
          <w:sz w:val="28"/>
          <w:szCs w:val="28"/>
          <w:lang w:eastAsia="ar-SA"/>
        </w:rPr>
        <w:t>1.3. Партнерами Конкурса могут выступить физические и/или юридические лица, оказывающие непосредственное содействие и поддержку в организации и проведении Конкурса.</w:t>
      </w:r>
    </w:p>
    <w:p w14:paraId="435D715E" w14:textId="6AFAB445" w:rsidR="00720D45" w:rsidRPr="0098777D" w:rsidRDefault="00720D45" w:rsidP="005E7CF9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bookmarkStart w:id="3" w:name="_Hlk121473035"/>
      <w:r w:rsidRPr="0098777D">
        <w:rPr>
          <w:sz w:val="28"/>
          <w:szCs w:val="28"/>
          <w:lang w:val="ru-RU"/>
        </w:rPr>
        <w:t>1.</w:t>
      </w:r>
      <w:r w:rsidR="00514F34" w:rsidRPr="0098777D">
        <w:rPr>
          <w:sz w:val="28"/>
          <w:szCs w:val="28"/>
          <w:lang w:val="ru-RU"/>
        </w:rPr>
        <w:t>4</w:t>
      </w:r>
      <w:r w:rsidRPr="0098777D">
        <w:rPr>
          <w:sz w:val="28"/>
          <w:szCs w:val="28"/>
          <w:lang w:val="ru-RU"/>
        </w:rPr>
        <w:t>.</w:t>
      </w:r>
      <w:r w:rsidRPr="0098777D">
        <w:rPr>
          <w:lang w:val="ru-RU"/>
        </w:rPr>
        <w:t xml:space="preserve"> </w:t>
      </w:r>
      <w:bookmarkStart w:id="4" w:name="_Hlk236311339"/>
      <w:bookmarkEnd w:id="3"/>
      <w:r w:rsidR="00C94B0D" w:rsidRPr="0098777D">
        <w:rPr>
          <w:sz w:val="28"/>
          <w:szCs w:val="28"/>
          <w:shd w:val="clear" w:color="auto" w:fill="FFFFFF"/>
          <w:lang w:val="ru-RU"/>
        </w:rPr>
        <w:t>Конкурс проводится в соответствии с пунктом 2</w:t>
      </w:r>
      <w:r w:rsidR="00C944D1" w:rsidRPr="0098777D">
        <w:rPr>
          <w:sz w:val="28"/>
          <w:szCs w:val="28"/>
          <w:shd w:val="clear" w:color="auto" w:fill="FFFFFF"/>
          <w:lang w:val="ru-RU"/>
        </w:rPr>
        <w:t>2</w:t>
      </w:r>
      <w:r w:rsidR="00C94B0D" w:rsidRPr="0098777D">
        <w:rPr>
          <w:sz w:val="28"/>
          <w:szCs w:val="28"/>
          <w:shd w:val="clear" w:color="auto" w:fill="FFFFFF"/>
          <w:lang w:val="ru-RU"/>
        </w:rPr>
        <w:t xml:space="preserve"> части 1 статьи 34 и частью 2 статьи 77 Федерального закона от 29 декабря 2012 г. № 273-ФЗ «Об образовании в Российской Федерации»</w:t>
      </w:r>
      <w:r w:rsidR="00F635E1">
        <w:rPr>
          <w:sz w:val="28"/>
          <w:szCs w:val="28"/>
          <w:shd w:val="clear" w:color="auto" w:fill="FFFFFF"/>
          <w:lang w:val="ru-RU"/>
        </w:rPr>
        <w:t>,</w:t>
      </w:r>
      <w:r w:rsidR="00F635E1" w:rsidRPr="00F635E1">
        <w:rPr>
          <w:color w:val="0F1115"/>
          <w:sz w:val="28"/>
          <w:szCs w:val="28"/>
          <w:shd w:val="clear" w:color="auto" w:fill="FFFFFF"/>
          <w:lang w:val="ru-RU"/>
        </w:rPr>
        <w:t xml:space="preserve"> </w:t>
      </w:r>
      <w:r w:rsidR="00F635E1" w:rsidRPr="00B3557B">
        <w:rPr>
          <w:color w:val="0F1115"/>
          <w:sz w:val="28"/>
          <w:szCs w:val="28"/>
          <w:shd w:val="clear" w:color="auto" w:fill="FFFFFF"/>
          <w:lang w:val="ru-RU"/>
        </w:rPr>
        <w:t>а также стать</w:t>
      </w:r>
      <w:r w:rsidR="00F635E1">
        <w:rPr>
          <w:color w:val="0F1115"/>
          <w:sz w:val="28"/>
          <w:szCs w:val="28"/>
          <w:shd w:val="clear" w:color="auto" w:fill="FFFFFF"/>
          <w:lang w:val="ru-RU"/>
        </w:rPr>
        <w:t xml:space="preserve">ей </w:t>
      </w:r>
      <w:r w:rsidR="00F635E1" w:rsidRPr="00B3557B">
        <w:rPr>
          <w:color w:val="0F1115"/>
          <w:sz w:val="28"/>
          <w:szCs w:val="28"/>
          <w:shd w:val="clear" w:color="auto" w:fill="FFFFFF"/>
          <w:lang w:val="ru-RU"/>
        </w:rPr>
        <w:t>25 Федерального закона от 21 декабря 1994 г. № 69-ФЗ «О пожарной безопасности»</w:t>
      </w:r>
      <w:r w:rsidR="00F635E1">
        <w:rPr>
          <w:color w:val="0F1115"/>
          <w:sz w:val="28"/>
          <w:szCs w:val="28"/>
          <w:shd w:val="clear" w:color="auto" w:fill="FFFFFF"/>
          <w:lang w:val="ru-RU"/>
        </w:rPr>
        <w:t xml:space="preserve"> (в части организации противопожарной пропаганды и обучения детей мерам пожарной безопасности)</w:t>
      </w:r>
      <w:r w:rsidR="0098777D" w:rsidRPr="0098777D">
        <w:rPr>
          <w:sz w:val="28"/>
          <w:szCs w:val="28"/>
          <w:shd w:val="clear" w:color="auto" w:fill="FFFFFF"/>
          <w:lang w:val="ru-RU"/>
        </w:rPr>
        <w:t xml:space="preserve"> и </w:t>
      </w:r>
      <w:r w:rsidR="00C94B0D" w:rsidRPr="0098777D">
        <w:rPr>
          <w:sz w:val="28"/>
          <w:szCs w:val="28"/>
          <w:shd w:val="clear" w:color="auto" w:fill="FFFFFF"/>
          <w:lang w:val="ru-RU"/>
        </w:rPr>
        <w:t xml:space="preserve">направлен на поддержку творческого потенциала </w:t>
      </w:r>
      <w:r w:rsidR="00E17364" w:rsidRPr="0098777D">
        <w:rPr>
          <w:sz w:val="28"/>
          <w:szCs w:val="28"/>
          <w:shd w:val="clear" w:color="auto" w:fill="FFFFFF"/>
          <w:lang w:val="ru-RU"/>
        </w:rPr>
        <w:t xml:space="preserve">обучающихся и </w:t>
      </w:r>
      <w:r w:rsidR="00C94B0D" w:rsidRPr="0098777D">
        <w:rPr>
          <w:sz w:val="28"/>
          <w:szCs w:val="28"/>
          <w:shd w:val="clear" w:color="auto" w:fill="FFFFFF"/>
          <w:lang w:val="ru-RU"/>
        </w:rPr>
        <w:t>педагогических работников.</w:t>
      </w:r>
    </w:p>
    <w:p w14:paraId="3E8F33CC" w14:textId="0F16E5A5" w:rsidR="00F026E5" w:rsidRPr="00C162D9" w:rsidRDefault="00F026E5" w:rsidP="005E7CF9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bookmarkStart w:id="5" w:name="_Hlk121392966"/>
      <w:bookmarkEnd w:id="4"/>
      <w:r w:rsidRPr="00AC6094">
        <w:rPr>
          <w:sz w:val="28"/>
          <w:szCs w:val="28"/>
          <w:lang w:val="ru-RU"/>
        </w:rPr>
        <w:t>1.</w:t>
      </w:r>
      <w:r w:rsidR="00514F34" w:rsidRPr="00AC6094">
        <w:rPr>
          <w:sz w:val="28"/>
          <w:szCs w:val="28"/>
          <w:lang w:val="ru-RU"/>
        </w:rPr>
        <w:t>5</w:t>
      </w:r>
      <w:r w:rsidRPr="00AC6094">
        <w:rPr>
          <w:sz w:val="28"/>
          <w:szCs w:val="28"/>
          <w:lang w:val="ru-RU"/>
        </w:rPr>
        <w:t xml:space="preserve">. Организатор вправе вносить изменения и дополнения в настоящее Положение, </w:t>
      </w:r>
      <w:r w:rsidR="0085649D" w:rsidRPr="00AC6094">
        <w:rPr>
          <w:sz w:val="28"/>
          <w:szCs w:val="28"/>
          <w:lang w:val="ru-RU"/>
        </w:rPr>
        <w:t>информируя о них</w:t>
      </w:r>
      <w:r w:rsidRPr="00AC6094">
        <w:rPr>
          <w:sz w:val="28"/>
          <w:szCs w:val="28"/>
          <w:lang w:val="ru-RU"/>
        </w:rPr>
        <w:t xml:space="preserve"> посредством публикации на </w:t>
      </w:r>
      <w:r w:rsidR="00C654C1" w:rsidRPr="00AC6094">
        <w:rPr>
          <w:sz w:val="28"/>
          <w:szCs w:val="28"/>
          <w:lang w:val="ru-RU"/>
        </w:rPr>
        <w:t>интернет-ресурс</w:t>
      </w:r>
      <w:r w:rsidR="00AE4E82" w:rsidRPr="00AC6094">
        <w:rPr>
          <w:sz w:val="28"/>
          <w:szCs w:val="28"/>
          <w:lang w:val="ru-RU"/>
        </w:rPr>
        <w:t>ах</w:t>
      </w:r>
      <w:r w:rsidR="00C654C1" w:rsidRPr="00AC6094">
        <w:rPr>
          <w:sz w:val="28"/>
          <w:szCs w:val="28"/>
          <w:lang w:val="ru-RU"/>
        </w:rPr>
        <w:t xml:space="preserve"> </w:t>
      </w:r>
      <w:r w:rsidRPr="00AC6094">
        <w:rPr>
          <w:sz w:val="28"/>
          <w:szCs w:val="28"/>
        </w:rPr>
        <w:t>vdpo</w:t>
      </w:r>
      <w:r w:rsidRPr="00AC6094">
        <w:rPr>
          <w:sz w:val="28"/>
          <w:szCs w:val="28"/>
          <w:lang w:val="ru-RU"/>
        </w:rPr>
        <w:t>.</w:t>
      </w:r>
      <w:r w:rsidRPr="00AC6094">
        <w:rPr>
          <w:sz w:val="28"/>
          <w:szCs w:val="28"/>
        </w:rPr>
        <w:t>ru</w:t>
      </w:r>
      <w:r w:rsidRPr="00AC6094">
        <w:rPr>
          <w:sz w:val="28"/>
          <w:szCs w:val="28"/>
          <w:lang w:val="ru-RU"/>
        </w:rPr>
        <w:t>, вдпо.рф.</w:t>
      </w:r>
      <w:r w:rsidR="001457CF" w:rsidRPr="00AC6094">
        <w:rPr>
          <w:rFonts w:ascii="Segoe UI" w:hAnsi="Segoe UI" w:cs="Segoe UI"/>
          <w:shd w:val="clear" w:color="auto" w:fill="FFFFFF"/>
          <w:lang w:val="ru-RU"/>
        </w:rPr>
        <w:t xml:space="preserve"> </w:t>
      </w:r>
    </w:p>
    <w:p w14:paraId="16C2EB15" w14:textId="77777777" w:rsidR="00F026E5" w:rsidRPr="00643FDA" w:rsidRDefault="00F026E5" w:rsidP="005E7CF9">
      <w:pPr>
        <w:shd w:val="clear" w:color="auto" w:fill="FFFFFF"/>
        <w:spacing w:after="0" w:line="306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Hlk530057960"/>
      <w:bookmarkEnd w:id="2"/>
      <w:bookmarkEnd w:id="5"/>
    </w:p>
    <w:p w14:paraId="4EC15387" w14:textId="77777777" w:rsidR="00F026E5" w:rsidRPr="000D2E7F" w:rsidRDefault="00F026E5" w:rsidP="005E7CF9">
      <w:pPr>
        <w:pStyle w:val="a4"/>
        <w:suppressAutoHyphens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43FDA">
        <w:rPr>
          <w:rFonts w:ascii="Times New Roman" w:hAnsi="Times New Roman"/>
          <w:b/>
          <w:sz w:val="28"/>
          <w:szCs w:val="28"/>
        </w:rPr>
        <w:t xml:space="preserve">2. </w:t>
      </w:r>
      <w:r w:rsidRPr="00643FDA">
        <w:rPr>
          <w:rFonts w:ascii="Times New Roman" w:hAnsi="Times New Roman"/>
          <w:b/>
          <w:sz w:val="28"/>
          <w:szCs w:val="28"/>
          <w:lang w:eastAsia="ar-SA"/>
        </w:rPr>
        <w:t>ЦЕЛИ И ЗАДАЧИ КОНКУРСА</w:t>
      </w:r>
    </w:p>
    <w:p w14:paraId="49C4D0D7" w14:textId="1A9BC8CB" w:rsidR="0075148C" w:rsidRPr="0075148C" w:rsidRDefault="00460F7A" w:rsidP="005E7CF9">
      <w:pPr>
        <w:pStyle w:val="a5"/>
        <w:rPr>
          <w:bCs/>
          <w:szCs w:val="28"/>
          <w:lang w:eastAsia="ar-SA"/>
        </w:rPr>
      </w:pPr>
      <w:r>
        <w:rPr>
          <w:bCs/>
          <w:szCs w:val="28"/>
          <w:lang w:eastAsia="ar-SA"/>
        </w:rPr>
        <w:t>2.1.</w:t>
      </w:r>
      <w:r w:rsidR="007A2537">
        <w:rPr>
          <w:bCs/>
          <w:szCs w:val="28"/>
          <w:lang w:eastAsia="ar-SA"/>
        </w:rPr>
        <w:t xml:space="preserve"> </w:t>
      </w:r>
      <w:r w:rsidR="0075148C" w:rsidRPr="0075148C">
        <w:rPr>
          <w:bCs/>
          <w:szCs w:val="28"/>
          <w:lang w:eastAsia="ar-SA"/>
        </w:rPr>
        <w:t>Гражданско-патриотическое воспитание детей и молодежи</w:t>
      </w:r>
      <w:r w:rsidR="00B843AA" w:rsidRPr="00B843AA">
        <w:rPr>
          <w:bCs/>
          <w:szCs w:val="28"/>
        </w:rPr>
        <w:t xml:space="preserve"> </w:t>
      </w:r>
      <w:r w:rsidR="00B843AA">
        <w:rPr>
          <w:bCs/>
          <w:szCs w:val="28"/>
        </w:rPr>
        <w:t>на примерах героических профессий пожарных, спасателей и добровольцев</w:t>
      </w:r>
      <w:r w:rsidR="00C76877">
        <w:rPr>
          <w:bCs/>
          <w:szCs w:val="28"/>
          <w:lang w:eastAsia="ar-SA"/>
        </w:rPr>
        <w:t>.</w:t>
      </w:r>
    </w:p>
    <w:p w14:paraId="1E8CAD90" w14:textId="7EFDB2F3" w:rsidR="0075148C" w:rsidRPr="004F1614" w:rsidRDefault="00460F7A" w:rsidP="005E7CF9">
      <w:pPr>
        <w:pStyle w:val="a5"/>
        <w:rPr>
          <w:bCs/>
          <w:szCs w:val="28"/>
          <w:lang w:eastAsia="ar-SA"/>
        </w:rPr>
      </w:pPr>
      <w:r w:rsidRPr="004F1614">
        <w:rPr>
          <w:bCs/>
          <w:szCs w:val="28"/>
          <w:lang w:eastAsia="ar-SA"/>
        </w:rPr>
        <w:lastRenderedPageBreak/>
        <w:t>2.2.</w:t>
      </w:r>
      <w:r w:rsidR="007A2537" w:rsidRPr="004F1614">
        <w:rPr>
          <w:bCs/>
          <w:szCs w:val="28"/>
          <w:lang w:eastAsia="ar-SA"/>
        </w:rPr>
        <w:t xml:space="preserve"> </w:t>
      </w:r>
      <w:r w:rsidR="0075148C" w:rsidRPr="004F1614">
        <w:rPr>
          <w:bCs/>
          <w:szCs w:val="28"/>
          <w:lang w:eastAsia="ar-SA"/>
        </w:rPr>
        <w:t xml:space="preserve">Совершенствование </w:t>
      </w:r>
      <w:r w:rsidR="00BC710B" w:rsidRPr="004F1614">
        <w:rPr>
          <w:bCs/>
          <w:szCs w:val="28"/>
          <w:lang w:eastAsia="ar-SA"/>
        </w:rPr>
        <w:t xml:space="preserve">форм и методов </w:t>
      </w:r>
      <w:r w:rsidR="00EA00BB" w:rsidRPr="004F1614">
        <w:rPr>
          <w:bCs/>
          <w:szCs w:val="28"/>
          <w:lang w:eastAsia="ar-SA"/>
        </w:rPr>
        <w:t xml:space="preserve">противопожарной пропаганды среди </w:t>
      </w:r>
      <w:r w:rsidR="00BC710B" w:rsidRPr="004F1614">
        <w:rPr>
          <w:bCs/>
          <w:szCs w:val="28"/>
          <w:lang w:eastAsia="ar-SA"/>
        </w:rPr>
        <w:t>детей и</w:t>
      </w:r>
      <w:r w:rsidR="00EA00BB" w:rsidRPr="004F1614">
        <w:rPr>
          <w:bCs/>
          <w:szCs w:val="28"/>
          <w:lang w:eastAsia="ar-SA"/>
        </w:rPr>
        <w:t xml:space="preserve"> подростков</w:t>
      </w:r>
      <w:r w:rsidR="00E36516" w:rsidRPr="004F1614">
        <w:rPr>
          <w:bCs/>
          <w:szCs w:val="28"/>
          <w:lang w:eastAsia="ar-SA"/>
        </w:rPr>
        <w:t xml:space="preserve"> </w:t>
      </w:r>
      <w:r w:rsidR="00542868">
        <w:rPr>
          <w:bCs/>
          <w:szCs w:val="28"/>
          <w:lang w:eastAsia="ar-SA"/>
        </w:rPr>
        <w:t xml:space="preserve">посредством </w:t>
      </w:r>
      <w:r w:rsidR="00E36516" w:rsidRPr="004F1614">
        <w:rPr>
          <w:bCs/>
          <w:szCs w:val="28"/>
          <w:lang w:eastAsia="ar-SA"/>
        </w:rPr>
        <w:t>творческ</w:t>
      </w:r>
      <w:r w:rsidR="00542868">
        <w:rPr>
          <w:bCs/>
          <w:szCs w:val="28"/>
          <w:lang w:eastAsia="ar-SA"/>
        </w:rPr>
        <w:t>ой</w:t>
      </w:r>
      <w:r w:rsidR="00E36516" w:rsidRPr="004F1614">
        <w:rPr>
          <w:bCs/>
          <w:szCs w:val="28"/>
          <w:lang w:eastAsia="ar-SA"/>
        </w:rPr>
        <w:t xml:space="preserve"> деятельност</w:t>
      </w:r>
      <w:r w:rsidR="002C2B3E">
        <w:rPr>
          <w:bCs/>
          <w:szCs w:val="28"/>
          <w:lang w:eastAsia="ar-SA"/>
        </w:rPr>
        <w:t>и</w:t>
      </w:r>
      <w:r w:rsidR="0075148C" w:rsidRPr="004F1614">
        <w:rPr>
          <w:bCs/>
          <w:szCs w:val="28"/>
          <w:lang w:eastAsia="ar-SA"/>
        </w:rPr>
        <w:t>.</w:t>
      </w:r>
    </w:p>
    <w:p w14:paraId="15EB1E8B" w14:textId="3CDB5E89" w:rsidR="0075148C" w:rsidRPr="004F1614" w:rsidRDefault="00460F7A" w:rsidP="005E7CF9">
      <w:pPr>
        <w:pStyle w:val="a5"/>
        <w:rPr>
          <w:bCs/>
          <w:iCs/>
          <w:szCs w:val="28"/>
          <w:lang w:eastAsia="ar-SA"/>
        </w:rPr>
      </w:pPr>
      <w:r w:rsidRPr="004F1614">
        <w:rPr>
          <w:bCs/>
          <w:iCs/>
          <w:szCs w:val="28"/>
          <w:lang w:eastAsia="ar-SA"/>
        </w:rPr>
        <w:t>2.3.</w:t>
      </w:r>
      <w:r w:rsidR="007A2537" w:rsidRPr="004F1614">
        <w:rPr>
          <w:bCs/>
          <w:iCs/>
          <w:szCs w:val="28"/>
          <w:lang w:eastAsia="ar-SA"/>
        </w:rPr>
        <w:t xml:space="preserve"> </w:t>
      </w:r>
      <w:r w:rsidR="0075148C" w:rsidRPr="004F1614">
        <w:rPr>
          <w:bCs/>
          <w:iCs/>
          <w:szCs w:val="28"/>
          <w:lang w:eastAsia="ar-SA"/>
        </w:rPr>
        <w:t xml:space="preserve">Формирование и закрепление навыков </w:t>
      </w:r>
      <w:r w:rsidR="00E31463" w:rsidRPr="004F1614">
        <w:rPr>
          <w:bCs/>
          <w:iCs/>
          <w:szCs w:val="28"/>
          <w:lang w:eastAsia="ar-SA"/>
        </w:rPr>
        <w:t>безопасн</w:t>
      </w:r>
      <w:r w:rsidR="0075148C" w:rsidRPr="004F1614">
        <w:rPr>
          <w:bCs/>
          <w:iCs/>
          <w:szCs w:val="28"/>
          <w:lang w:eastAsia="ar-SA"/>
        </w:rPr>
        <w:t xml:space="preserve">ого поведения </w:t>
      </w:r>
      <w:bookmarkStart w:id="7" w:name="_Hlk121834742"/>
      <w:r w:rsidR="00C76877" w:rsidRPr="004F1614">
        <w:rPr>
          <w:bCs/>
          <w:iCs/>
          <w:szCs w:val="28"/>
          <w:lang w:eastAsia="ar-SA"/>
        </w:rPr>
        <w:t xml:space="preserve">при </w:t>
      </w:r>
      <w:r w:rsidR="00D7651C" w:rsidRPr="004F1614">
        <w:rPr>
          <w:bCs/>
          <w:iCs/>
          <w:szCs w:val="28"/>
          <w:lang w:eastAsia="ar-SA"/>
        </w:rPr>
        <w:t>обнаруже</w:t>
      </w:r>
      <w:r w:rsidR="00C76877" w:rsidRPr="004F1614">
        <w:rPr>
          <w:bCs/>
          <w:iCs/>
          <w:szCs w:val="28"/>
          <w:lang w:eastAsia="ar-SA"/>
        </w:rPr>
        <w:t xml:space="preserve">нии </w:t>
      </w:r>
      <w:r w:rsidR="00731141" w:rsidRPr="004F1614">
        <w:rPr>
          <w:bCs/>
          <w:iCs/>
          <w:szCs w:val="28"/>
          <w:lang w:eastAsia="ar-SA"/>
        </w:rPr>
        <w:t xml:space="preserve">признаков </w:t>
      </w:r>
      <w:r w:rsidR="0075148C" w:rsidRPr="004F1614">
        <w:rPr>
          <w:bCs/>
          <w:iCs/>
          <w:szCs w:val="28"/>
          <w:lang w:eastAsia="ar-SA"/>
        </w:rPr>
        <w:t>пожара</w:t>
      </w:r>
      <w:r w:rsidR="009F5449" w:rsidRPr="004F1614">
        <w:rPr>
          <w:bCs/>
          <w:iCs/>
          <w:szCs w:val="28"/>
          <w:lang w:eastAsia="ar-SA"/>
        </w:rPr>
        <w:t>,</w:t>
      </w:r>
      <w:r w:rsidR="00D7651C" w:rsidRPr="004F1614">
        <w:rPr>
          <w:bCs/>
          <w:iCs/>
          <w:szCs w:val="28"/>
          <w:lang w:eastAsia="ar-SA"/>
        </w:rPr>
        <w:t xml:space="preserve"> </w:t>
      </w:r>
      <w:r w:rsidR="00B843AA" w:rsidRPr="004F1614">
        <w:rPr>
          <w:bCs/>
          <w:iCs/>
          <w:szCs w:val="28"/>
          <w:lang w:eastAsia="ar-SA"/>
        </w:rPr>
        <w:t xml:space="preserve">при </w:t>
      </w:r>
      <w:r w:rsidR="00D7651C" w:rsidRPr="004F1614">
        <w:rPr>
          <w:bCs/>
          <w:iCs/>
          <w:szCs w:val="28"/>
          <w:lang w:eastAsia="ar-SA"/>
        </w:rPr>
        <w:t>пожар</w:t>
      </w:r>
      <w:r w:rsidR="00B843AA" w:rsidRPr="004F1614">
        <w:rPr>
          <w:bCs/>
          <w:iCs/>
          <w:szCs w:val="28"/>
          <w:lang w:eastAsia="ar-SA"/>
        </w:rPr>
        <w:t>е</w:t>
      </w:r>
      <w:r w:rsidR="009F5449" w:rsidRPr="004F1614">
        <w:rPr>
          <w:bCs/>
          <w:iCs/>
          <w:szCs w:val="28"/>
          <w:lang w:eastAsia="ar-SA"/>
        </w:rPr>
        <w:t xml:space="preserve">, </w:t>
      </w:r>
      <w:bookmarkStart w:id="8" w:name="_Hlk185498723"/>
      <w:r w:rsidR="009F5449" w:rsidRPr="004F1614">
        <w:rPr>
          <w:bCs/>
          <w:iCs/>
          <w:szCs w:val="28"/>
          <w:lang w:eastAsia="ar-SA"/>
        </w:rPr>
        <w:t xml:space="preserve">а также </w:t>
      </w:r>
      <w:r w:rsidR="00720530" w:rsidRPr="004F1614">
        <w:rPr>
          <w:bCs/>
          <w:iCs/>
          <w:szCs w:val="28"/>
          <w:lang w:eastAsia="ar-SA"/>
        </w:rPr>
        <w:t xml:space="preserve">при </w:t>
      </w:r>
      <w:r w:rsidR="009F5449" w:rsidRPr="004F1614">
        <w:rPr>
          <w:bCs/>
          <w:iCs/>
          <w:szCs w:val="28"/>
          <w:lang w:eastAsia="ar-SA"/>
        </w:rPr>
        <w:t>других чрезвычайных ситуациях</w:t>
      </w:r>
      <w:r w:rsidR="0075148C" w:rsidRPr="004F1614">
        <w:rPr>
          <w:bCs/>
          <w:iCs/>
          <w:szCs w:val="28"/>
          <w:lang w:eastAsia="ar-SA"/>
        </w:rPr>
        <w:t>.</w:t>
      </w:r>
      <w:bookmarkEnd w:id="7"/>
      <w:bookmarkEnd w:id="8"/>
    </w:p>
    <w:p w14:paraId="77FF7AEE" w14:textId="7699179D" w:rsidR="0075148C" w:rsidRPr="004F1614" w:rsidRDefault="00460F7A" w:rsidP="005E7CF9">
      <w:pPr>
        <w:pStyle w:val="a5"/>
        <w:rPr>
          <w:bCs/>
          <w:iCs/>
          <w:szCs w:val="28"/>
          <w:lang w:eastAsia="ar-SA"/>
        </w:rPr>
      </w:pPr>
      <w:r w:rsidRPr="004F1614">
        <w:rPr>
          <w:bCs/>
          <w:iCs/>
          <w:szCs w:val="28"/>
          <w:lang w:eastAsia="ar-SA"/>
        </w:rPr>
        <w:t>2.4.</w:t>
      </w:r>
      <w:r w:rsidR="007A2537" w:rsidRPr="004F1614">
        <w:rPr>
          <w:bCs/>
          <w:iCs/>
          <w:szCs w:val="28"/>
          <w:lang w:eastAsia="ar-SA"/>
        </w:rPr>
        <w:t xml:space="preserve"> </w:t>
      </w:r>
      <w:r w:rsidR="005D6694">
        <w:rPr>
          <w:bCs/>
          <w:iCs/>
          <w:szCs w:val="28"/>
          <w:lang w:eastAsia="ar-SA"/>
        </w:rPr>
        <w:t>Воспитан</w:t>
      </w:r>
      <w:r w:rsidR="000C606B" w:rsidRPr="000C606B">
        <w:rPr>
          <w:bCs/>
          <w:iCs/>
          <w:szCs w:val="28"/>
          <w:lang w:eastAsia="ar-SA"/>
        </w:rPr>
        <w:t xml:space="preserve">ие </w:t>
      </w:r>
      <w:r w:rsidR="0075148C" w:rsidRPr="004F1614">
        <w:rPr>
          <w:bCs/>
          <w:iCs/>
          <w:szCs w:val="28"/>
          <w:lang w:eastAsia="ar-SA"/>
        </w:rPr>
        <w:t>сознательного и ответственного отношения к личной безопасности и безопасности окружающих.</w:t>
      </w:r>
    </w:p>
    <w:p w14:paraId="10EF498A" w14:textId="79E2AC4F" w:rsidR="0075148C" w:rsidRDefault="00460F7A" w:rsidP="005E7CF9">
      <w:pPr>
        <w:pStyle w:val="a5"/>
        <w:rPr>
          <w:bCs/>
          <w:iCs/>
          <w:color w:val="000000" w:themeColor="text1"/>
          <w:szCs w:val="28"/>
          <w:lang w:eastAsia="ar-SA"/>
        </w:rPr>
      </w:pPr>
      <w:r w:rsidRPr="004F1614">
        <w:rPr>
          <w:bCs/>
          <w:iCs/>
          <w:szCs w:val="28"/>
          <w:lang w:eastAsia="ar-SA"/>
        </w:rPr>
        <w:t>2.</w:t>
      </w:r>
      <w:r w:rsidR="00E33DCC">
        <w:rPr>
          <w:bCs/>
          <w:iCs/>
          <w:szCs w:val="28"/>
          <w:lang w:eastAsia="ar-SA"/>
        </w:rPr>
        <w:t>5</w:t>
      </w:r>
      <w:r w:rsidRPr="004F1614">
        <w:rPr>
          <w:bCs/>
          <w:iCs/>
          <w:szCs w:val="28"/>
          <w:lang w:eastAsia="ar-SA"/>
        </w:rPr>
        <w:t xml:space="preserve">. </w:t>
      </w:r>
      <w:r w:rsidR="0075148C" w:rsidRPr="004F1614">
        <w:rPr>
          <w:bCs/>
          <w:iCs/>
          <w:szCs w:val="28"/>
          <w:lang w:eastAsia="ar-SA"/>
        </w:rPr>
        <w:t xml:space="preserve">Профессиональная ориентация </w:t>
      </w:r>
      <w:r w:rsidR="0075148C" w:rsidRPr="0029289A">
        <w:rPr>
          <w:bCs/>
          <w:iCs/>
          <w:color w:val="000000" w:themeColor="text1"/>
          <w:szCs w:val="28"/>
          <w:lang w:eastAsia="ar-SA"/>
        </w:rPr>
        <w:t xml:space="preserve">детей и подростков, </w:t>
      </w:r>
      <w:r w:rsidR="00960439" w:rsidRPr="000C606B">
        <w:rPr>
          <w:bCs/>
          <w:iCs/>
          <w:color w:val="000000" w:themeColor="text1"/>
          <w:szCs w:val="28"/>
          <w:lang w:eastAsia="ar-SA"/>
        </w:rPr>
        <w:t>развити</w:t>
      </w:r>
      <w:r w:rsidR="0075148C" w:rsidRPr="000C606B">
        <w:rPr>
          <w:bCs/>
          <w:iCs/>
          <w:color w:val="000000" w:themeColor="text1"/>
          <w:szCs w:val="28"/>
          <w:lang w:eastAsia="ar-SA"/>
        </w:rPr>
        <w:t>е</w:t>
      </w:r>
      <w:r w:rsidR="0075148C" w:rsidRPr="0029289A">
        <w:rPr>
          <w:bCs/>
          <w:iCs/>
          <w:color w:val="000000" w:themeColor="text1"/>
          <w:szCs w:val="28"/>
          <w:lang w:eastAsia="ar-SA"/>
        </w:rPr>
        <w:t xml:space="preserve"> интереса к професси</w:t>
      </w:r>
      <w:r w:rsidR="00FB7FD9">
        <w:rPr>
          <w:bCs/>
          <w:iCs/>
          <w:color w:val="000000" w:themeColor="text1"/>
          <w:szCs w:val="28"/>
          <w:lang w:eastAsia="ar-SA"/>
        </w:rPr>
        <w:t>ям</w:t>
      </w:r>
      <w:r w:rsidR="0075148C" w:rsidRPr="0029289A">
        <w:rPr>
          <w:bCs/>
          <w:iCs/>
          <w:color w:val="000000" w:themeColor="text1"/>
          <w:szCs w:val="28"/>
          <w:lang w:eastAsia="ar-SA"/>
        </w:rPr>
        <w:t xml:space="preserve"> пожарного</w:t>
      </w:r>
      <w:r w:rsidR="00FB7FD9">
        <w:rPr>
          <w:bCs/>
          <w:iCs/>
          <w:color w:val="000000" w:themeColor="text1"/>
          <w:szCs w:val="28"/>
          <w:lang w:eastAsia="ar-SA"/>
        </w:rPr>
        <w:t xml:space="preserve"> и </w:t>
      </w:r>
      <w:r w:rsidR="0075148C" w:rsidRPr="0029289A">
        <w:rPr>
          <w:bCs/>
          <w:iCs/>
          <w:color w:val="000000" w:themeColor="text1"/>
          <w:szCs w:val="28"/>
          <w:lang w:eastAsia="ar-SA"/>
        </w:rPr>
        <w:t>спасателя.</w:t>
      </w:r>
    </w:p>
    <w:p w14:paraId="3C2EBA4B" w14:textId="64B75B69" w:rsidR="00720530" w:rsidRDefault="00720530" w:rsidP="005E7CF9">
      <w:pPr>
        <w:pStyle w:val="a5"/>
        <w:rPr>
          <w:bCs/>
          <w:iCs/>
          <w:color w:val="000000" w:themeColor="text1"/>
          <w:szCs w:val="28"/>
          <w:lang w:eastAsia="ar-SA"/>
        </w:rPr>
      </w:pPr>
      <w:r>
        <w:rPr>
          <w:bCs/>
          <w:iCs/>
          <w:color w:val="000000" w:themeColor="text1"/>
          <w:szCs w:val="28"/>
          <w:lang w:eastAsia="ar-SA"/>
        </w:rPr>
        <w:t>2.</w:t>
      </w:r>
      <w:r w:rsidR="00E33DCC">
        <w:rPr>
          <w:bCs/>
          <w:iCs/>
          <w:color w:val="000000" w:themeColor="text1"/>
          <w:szCs w:val="28"/>
          <w:lang w:eastAsia="ar-SA"/>
        </w:rPr>
        <w:t>6</w:t>
      </w:r>
      <w:r>
        <w:rPr>
          <w:bCs/>
          <w:iCs/>
          <w:color w:val="000000" w:themeColor="text1"/>
          <w:szCs w:val="28"/>
          <w:lang w:eastAsia="ar-SA"/>
        </w:rPr>
        <w:t xml:space="preserve">. Выявление и поддержка талантливых детей и подростков в </w:t>
      </w:r>
      <w:r w:rsidR="00FB0882">
        <w:rPr>
          <w:bCs/>
          <w:iCs/>
          <w:color w:val="000000" w:themeColor="text1"/>
          <w:szCs w:val="28"/>
          <w:lang w:eastAsia="ar-SA"/>
        </w:rPr>
        <w:t xml:space="preserve">творческой деятельности </w:t>
      </w:r>
      <w:r w:rsidR="002B5785">
        <w:rPr>
          <w:bCs/>
          <w:iCs/>
          <w:color w:val="000000" w:themeColor="text1"/>
          <w:szCs w:val="28"/>
          <w:lang w:eastAsia="ar-SA"/>
        </w:rPr>
        <w:t>на</w:t>
      </w:r>
      <w:r w:rsidR="00FB0882">
        <w:rPr>
          <w:bCs/>
          <w:iCs/>
          <w:color w:val="000000" w:themeColor="text1"/>
          <w:szCs w:val="28"/>
          <w:lang w:eastAsia="ar-SA"/>
        </w:rPr>
        <w:t xml:space="preserve"> </w:t>
      </w:r>
      <w:r w:rsidR="009E1610">
        <w:rPr>
          <w:bCs/>
          <w:iCs/>
          <w:color w:val="000000" w:themeColor="text1"/>
          <w:szCs w:val="28"/>
          <w:lang w:eastAsia="ar-SA"/>
        </w:rPr>
        <w:t>тем</w:t>
      </w:r>
      <w:r w:rsidR="002B5785">
        <w:rPr>
          <w:bCs/>
          <w:iCs/>
          <w:color w:val="000000" w:themeColor="text1"/>
          <w:szCs w:val="28"/>
          <w:lang w:eastAsia="ar-SA"/>
        </w:rPr>
        <w:t>у</w:t>
      </w:r>
      <w:r w:rsidR="009E1610">
        <w:rPr>
          <w:bCs/>
          <w:iCs/>
          <w:color w:val="000000" w:themeColor="text1"/>
          <w:szCs w:val="28"/>
          <w:lang w:eastAsia="ar-SA"/>
        </w:rPr>
        <w:t xml:space="preserve"> </w:t>
      </w:r>
      <w:r w:rsidR="00FB0882">
        <w:rPr>
          <w:bCs/>
          <w:iCs/>
          <w:color w:val="000000" w:themeColor="text1"/>
          <w:szCs w:val="28"/>
          <w:lang w:eastAsia="ar-SA"/>
        </w:rPr>
        <w:t>пожарной</w:t>
      </w:r>
      <w:r>
        <w:rPr>
          <w:bCs/>
          <w:iCs/>
          <w:color w:val="000000" w:themeColor="text1"/>
          <w:szCs w:val="28"/>
          <w:lang w:eastAsia="ar-SA"/>
        </w:rPr>
        <w:t xml:space="preserve"> безопасности.</w:t>
      </w:r>
    </w:p>
    <w:p w14:paraId="5BBC0AA5" w14:textId="140A9584" w:rsidR="000D2E7F" w:rsidRDefault="0077599E" w:rsidP="005E7CF9">
      <w:pPr>
        <w:pStyle w:val="a5"/>
        <w:rPr>
          <w:bCs/>
          <w:i/>
          <w:color w:val="000000" w:themeColor="text1"/>
          <w:szCs w:val="28"/>
          <w:lang w:eastAsia="ar-SA"/>
        </w:rPr>
      </w:pPr>
      <w:r w:rsidRPr="0077599E">
        <w:rPr>
          <w:bCs/>
          <w:color w:val="000000" w:themeColor="text1"/>
          <w:szCs w:val="28"/>
          <w:lang w:eastAsia="ar-SA"/>
        </w:rPr>
        <w:t>2.</w:t>
      </w:r>
      <w:r w:rsidR="00E33DCC">
        <w:rPr>
          <w:bCs/>
          <w:color w:val="000000" w:themeColor="text1"/>
          <w:szCs w:val="28"/>
          <w:lang w:eastAsia="ar-SA"/>
        </w:rPr>
        <w:t>7</w:t>
      </w:r>
      <w:r w:rsidRPr="0077599E">
        <w:rPr>
          <w:bCs/>
          <w:color w:val="000000" w:themeColor="text1"/>
          <w:szCs w:val="28"/>
          <w:lang w:eastAsia="ar-SA"/>
        </w:rPr>
        <w:t>.</w:t>
      </w:r>
      <w:r>
        <w:rPr>
          <w:bCs/>
          <w:i/>
          <w:color w:val="000000" w:themeColor="text1"/>
          <w:szCs w:val="28"/>
          <w:lang w:eastAsia="ar-SA"/>
        </w:rPr>
        <w:t xml:space="preserve"> </w:t>
      </w:r>
      <w:r w:rsidRPr="00F763B5">
        <w:rPr>
          <w:bCs/>
          <w:szCs w:val="28"/>
        </w:rPr>
        <w:t xml:space="preserve">Популяризация деятельности </w:t>
      </w:r>
      <w:r w:rsidR="00305D1F">
        <w:rPr>
          <w:bCs/>
          <w:szCs w:val="28"/>
        </w:rPr>
        <w:t xml:space="preserve">пожарного добровольчества </w:t>
      </w:r>
      <w:r w:rsidR="00CC4147">
        <w:rPr>
          <w:bCs/>
          <w:szCs w:val="28"/>
        </w:rPr>
        <w:t xml:space="preserve">в </w:t>
      </w:r>
      <w:r w:rsidR="00FB0882">
        <w:rPr>
          <w:bCs/>
          <w:szCs w:val="28"/>
        </w:rPr>
        <w:t xml:space="preserve">преддверии </w:t>
      </w:r>
      <w:r w:rsidR="00CC4147">
        <w:rPr>
          <w:bCs/>
          <w:szCs w:val="28"/>
        </w:rPr>
        <w:t>135-лети</w:t>
      </w:r>
      <w:r w:rsidR="00FB0882">
        <w:rPr>
          <w:bCs/>
          <w:szCs w:val="28"/>
        </w:rPr>
        <w:t>я</w:t>
      </w:r>
      <w:r w:rsidR="00305D1F">
        <w:rPr>
          <w:bCs/>
          <w:szCs w:val="28"/>
        </w:rPr>
        <w:t xml:space="preserve"> ВДПО</w:t>
      </w:r>
      <w:r w:rsidRPr="00F763B5">
        <w:rPr>
          <w:bCs/>
          <w:szCs w:val="28"/>
        </w:rPr>
        <w:t>.</w:t>
      </w:r>
    </w:p>
    <w:p w14:paraId="022843C0" w14:textId="77777777" w:rsidR="0077599E" w:rsidRPr="0029289A" w:rsidRDefault="0077599E" w:rsidP="005E7CF9">
      <w:pPr>
        <w:pStyle w:val="a5"/>
        <w:ind w:left="709"/>
        <w:rPr>
          <w:bCs/>
          <w:i/>
          <w:color w:val="000000" w:themeColor="text1"/>
          <w:szCs w:val="28"/>
          <w:lang w:eastAsia="ar-SA"/>
        </w:rPr>
      </w:pPr>
    </w:p>
    <w:bookmarkEnd w:id="6"/>
    <w:p w14:paraId="3534A2C8" w14:textId="77777777" w:rsidR="00F026E5" w:rsidRPr="0029289A" w:rsidRDefault="00F026E5" w:rsidP="005E7CF9">
      <w:pPr>
        <w:pStyle w:val="a4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b/>
          <w:color w:val="000000" w:themeColor="text1"/>
          <w:sz w:val="28"/>
          <w:szCs w:val="28"/>
        </w:rPr>
        <w:t>3. УЧАСТНИКИ КОНКУРСА</w:t>
      </w:r>
    </w:p>
    <w:p w14:paraId="71184DAD" w14:textId="5D9D1104" w:rsidR="00BD0A3E" w:rsidRDefault="00F026E5" w:rsidP="005E7CF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9" w:name="_Hlk121474805"/>
      <w:r w:rsidRPr="00CB3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="00AE263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B3F79" w:rsidRPr="00CB3F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77A6">
        <w:rPr>
          <w:rFonts w:ascii="Times New Roman" w:hAnsi="Times New Roman" w:cs="Times New Roman"/>
          <w:bCs/>
          <w:sz w:val="28"/>
          <w:szCs w:val="28"/>
        </w:rPr>
        <w:t>К</w:t>
      </w:r>
      <w:r w:rsidR="00CB3F79" w:rsidRPr="00CB3F79">
        <w:rPr>
          <w:rFonts w:ascii="Times New Roman" w:hAnsi="Times New Roman" w:cs="Times New Roman"/>
          <w:bCs/>
          <w:sz w:val="28"/>
          <w:szCs w:val="28"/>
        </w:rPr>
        <w:t xml:space="preserve">онкурсе </w:t>
      </w:r>
      <w:r w:rsidR="00AE2639">
        <w:rPr>
          <w:rFonts w:ascii="Times New Roman" w:hAnsi="Times New Roman" w:cs="Times New Roman"/>
          <w:bCs/>
          <w:sz w:val="28"/>
          <w:szCs w:val="28"/>
        </w:rPr>
        <w:t xml:space="preserve">могут участвовать </w:t>
      </w:r>
      <w:r w:rsidR="00CB3F79" w:rsidRPr="00CB3F79">
        <w:rPr>
          <w:rFonts w:ascii="Times New Roman" w:hAnsi="Times New Roman" w:cs="Times New Roman"/>
          <w:bCs/>
          <w:sz w:val="28"/>
          <w:szCs w:val="28"/>
        </w:rPr>
        <w:t xml:space="preserve">граждане </w:t>
      </w:r>
      <w:r w:rsidR="00CB3F79" w:rsidRPr="00CB3F79">
        <w:rPr>
          <w:rFonts w:ascii="Times New Roman" w:hAnsi="Times New Roman" w:cs="Times New Roman"/>
          <w:sz w:val="28"/>
          <w:szCs w:val="28"/>
        </w:rPr>
        <w:t xml:space="preserve">Российской Федерации в возрасте до 18 лет, обучающиеся в образовательных организациях всех типов. </w:t>
      </w:r>
    </w:p>
    <w:p w14:paraId="5123FFB6" w14:textId="5A0811B8" w:rsidR="00F026E5" w:rsidRPr="005535A5" w:rsidRDefault="00F026E5" w:rsidP="005E7CF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0" w:name="_Hlk121474843"/>
      <w:bookmarkEnd w:id="9"/>
      <w:r w:rsidRPr="005535A5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7B3225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5535A5">
        <w:rPr>
          <w:rFonts w:ascii="Times New Roman" w:hAnsi="Times New Roman"/>
          <w:color w:val="000000" w:themeColor="text1"/>
          <w:sz w:val="28"/>
          <w:szCs w:val="28"/>
        </w:rPr>
        <w:t>. Конкурс п</w:t>
      </w:r>
      <w:r w:rsidR="00E830BC">
        <w:rPr>
          <w:rFonts w:ascii="Times New Roman" w:hAnsi="Times New Roman"/>
          <w:color w:val="000000" w:themeColor="text1"/>
          <w:sz w:val="28"/>
          <w:szCs w:val="28"/>
        </w:rPr>
        <w:t>роводится в</w:t>
      </w:r>
      <w:r w:rsidRPr="005535A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02322">
        <w:rPr>
          <w:rFonts w:ascii="Times New Roman" w:hAnsi="Times New Roman"/>
          <w:color w:val="000000" w:themeColor="text1"/>
          <w:sz w:val="28"/>
          <w:szCs w:val="28"/>
        </w:rPr>
        <w:t>четыре</w:t>
      </w:r>
      <w:r w:rsidR="00E830BC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00232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535A5">
        <w:rPr>
          <w:rFonts w:ascii="Times New Roman" w:hAnsi="Times New Roman"/>
          <w:color w:val="000000" w:themeColor="text1"/>
          <w:sz w:val="28"/>
          <w:szCs w:val="28"/>
        </w:rPr>
        <w:t>возрастны</w:t>
      </w:r>
      <w:r w:rsidR="00E830BC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Pr="005535A5">
        <w:rPr>
          <w:rFonts w:ascii="Times New Roman" w:hAnsi="Times New Roman"/>
          <w:color w:val="000000" w:themeColor="text1"/>
          <w:sz w:val="28"/>
          <w:szCs w:val="28"/>
        </w:rPr>
        <w:t xml:space="preserve"> групп</w:t>
      </w:r>
      <w:r w:rsidR="00E830BC">
        <w:rPr>
          <w:rFonts w:ascii="Times New Roman" w:hAnsi="Times New Roman"/>
          <w:color w:val="000000" w:themeColor="text1"/>
          <w:sz w:val="28"/>
          <w:szCs w:val="28"/>
        </w:rPr>
        <w:t>ах</w:t>
      </w:r>
      <w:r w:rsidRPr="005535A5">
        <w:rPr>
          <w:rFonts w:ascii="Times New Roman" w:hAnsi="Times New Roman"/>
          <w:color w:val="000000" w:themeColor="text1"/>
          <w:sz w:val="28"/>
          <w:szCs w:val="28"/>
        </w:rPr>
        <w:t>:</w:t>
      </w:r>
      <w:bookmarkEnd w:id="10"/>
    </w:p>
    <w:p w14:paraId="6D15BB03" w14:textId="096744DA" w:rsidR="00F026E5" w:rsidRPr="00CB223B" w:rsidRDefault="00F026E5" w:rsidP="005E7CF9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535A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002322">
        <w:rPr>
          <w:rFonts w:ascii="Times New Roman" w:hAnsi="Times New Roman"/>
          <w:color w:val="000000" w:themeColor="text1"/>
          <w:sz w:val="28"/>
          <w:szCs w:val="28"/>
        </w:rPr>
        <w:t xml:space="preserve">первая </w:t>
      </w:r>
      <w:r w:rsidR="00C17E2A">
        <w:rPr>
          <w:rFonts w:ascii="Times New Roman" w:hAnsi="Times New Roman"/>
          <w:color w:val="000000" w:themeColor="text1"/>
          <w:sz w:val="28"/>
          <w:szCs w:val="28"/>
        </w:rPr>
        <w:t xml:space="preserve">группа </w:t>
      </w:r>
      <w:r w:rsidR="00002322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5A52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55E8">
        <w:rPr>
          <w:rFonts w:ascii="Times New Roman" w:hAnsi="Times New Roman"/>
          <w:sz w:val="28"/>
          <w:szCs w:val="28"/>
        </w:rPr>
        <w:t xml:space="preserve">до </w:t>
      </w:r>
      <w:r w:rsidRPr="005535A5">
        <w:rPr>
          <w:rFonts w:ascii="Times New Roman" w:hAnsi="Times New Roman"/>
          <w:color w:val="000000" w:themeColor="text1"/>
          <w:sz w:val="28"/>
          <w:szCs w:val="28"/>
        </w:rPr>
        <w:t xml:space="preserve">7 </w:t>
      </w:r>
      <w:r w:rsidRPr="00D612F9">
        <w:rPr>
          <w:rFonts w:ascii="Times New Roman" w:hAnsi="Times New Roman"/>
          <w:color w:val="000000" w:themeColor="text1"/>
          <w:sz w:val="28"/>
          <w:szCs w:val="28"/>
        </w:rPr>
        <w:t>лет</w:t>
      </w:r>
      <w:r w:rsidR="00D612F9" w:rsidRPr="00D612F9">
        <w:rPr>
          <w:rFonts w:ascii="Times New Roman" w:hAnsi="Times New Roman"/>
          <w:color w:val="000000" w:themeColor="text1"/>
          <w:sz w:val="28"/>
          <w:szCs w:val="28"/>
        </w:rPr>
        <w:t xml:space="preserve"> (включительно</w:t>
      </w:r>
      <w:r w:rsidR="000E627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9640D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3D2AE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7255E8" w:rsidRPr="00CB223B">
        <w:rPr>
          <w:rFonts w:ascii="Times New Roman" w:hAnsi="Times New Roman"/>
          <w:color w:val="000000" w:themeColor="text1"/>
          <w:sz w:val="28"/>
          <w:szCs w:val="28"/>
        </w:rPr>
        <w:t>овместное творчество детей и взрослых</w:t>
      </w:r>
      <w:r w:rsidRPr="00CB223B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5B45062" w14:textId="5512F6C8" w:rsidR="00F026E5" w:rsidRPr="0029289A" w:rsidRDefault="00002322" w:rsidP="005E7CF9">
      <w:pPr>
        <w:pStyle w:val="a4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D612F9">
        <w:rPr>
          <w:rFonts w:ascii="Times New Roman" w:hAnsi="Times New Roman"/>
          <w:color w:val="000000" w:themeColor="text1"/>
          <w:sz w:val="28"/>
          <w:szCs w:val="28"/>
        </w:rPr>
        <w:t xml:space="preserve">- вторая </w:t>
      </w:r>
      <w:r w:rsidR="00C17E2A" w:rsidRPr="00D612F9">
        <w:rPr>
          <w:rFonts w:ascii="Times New Roman" w:hAnsi="Times New Roman"/>
          <w:color w:val="000000" w:themeColor="text1"/>
          <w:sz w:val="28"/>
          <w:szCs w:val="28"/>
        </w:rPr>
        <w:t xml:space="preserve">группа </w:t>
      </w:r>
      <w:r w:rsidRPr="00D612F9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F026E5" w:rsidRPr="00D612F9">
        <w:rPr>
          <w:rFonts w:ascii="Times New Roman" w:hAnsi="Times New Roman"/>
          <w:color w:val="000000" w:themeColor="text1"/>
          <w:sz w:val="28"/>
          <w:szCs w:val="28"/>
        </w:rPr>
        <w:t xml:space="preserve"> 8</w:t>
      </w:r>
      <w:r w:rsidR="00907EFB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F026E5" w:rsidRPr="00D612F9">
        <w:rPr>
          <w:rFonts w:ascii="Times New Roman" w:hAnsi="Times New Roman"/>
          <w:color w:val="000000" w:themeColor="text1"/>
          <w:sz w:val="28"/>
          <w:szCs w:val="28"/>
        </w:rPr>
        <w:t>10 лет (включительно);</w:t>
      </w:r>
    </w:p>
    <w:p w14:paraId="217CA7D4" w14:textId="26D2FDA9" w:rsidR="00F026E5" w:rsidRPr="0029289A" w:rsidRDefault="00002322" w:rsidP="005E7CF9">
      <w:pPr>
        <w:pStyle w:val="a4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третья </w:t>
      </w:r>
      <w:r w:rsidR="00C17E2A">
        <w:rPr>
          <w:rFonts w:ascii="Times New Roman" w:hAnsi="Times New Roman"/>
          <w:color w:val="000000" w:themeColor="text1"/>
          <w:sz w:val="28"/>
          <w:szCs w:val="28"/>
        </w:rPr>
        <w:t xml:space="preserve">группа 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9289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026E5" w:rsidRPr="0029289A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907EFB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F026E5" w:rsidRPr="0029289A">
        <w:rPr>
          <w:rFonts w:ascii="Times New Roman" w:hAnsi="Times New Roman"/>
          <w:color w:val="000000" w:themeColor="text1"/>
          <w:sz w:val="28"/>
          <w:szCs w:val="28"/>
        </w:rPr>
        <w:t>14 лет (включительно);</w:t>
      </w:r>
    </w:p>
    <w:p w14:paraId="463F3CF8" w14:textId="6902CAAD" w:rsidR="00F026E5" w:rsidRDefault="00002322" w:rsidP="005E7CF9">
      <w:pPr>
        <w:pStyle w:val="a4"/>
        <w:spacing w:after="0" w:line="240" w:lineRule="auto"/>
        <w:ind w:left="0"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четвертая </w:t>
      </w:r>
      <w:r w:rsidR="00C17E2A">
        <w:rPr>
          <w:rFonts w:ascii="Times New Roman" w:hAnsi="Times New Roman"/>
          <w:color w:val="000000" w:themeColor="text1"/>
          <w:sz w:val="28"/>
          <w:szCs w:val="28"/>
        </w:rPr>
        <w:t xml:space="preserve">группа 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29289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026E5" w:rsidRPr="0029289A"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907EFB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F026E5" w:rsidRPr="0029289A">
        <w:rPr>
          <w:rFonts w:ascii="Times New Roman" w:hAnsi="Times New Roman"/>
          <w:color w:val="000000" w:themeColor="text1"/>
          <w:sz w:val="28"/>
          <w:szCs w:val="28"/>
        </w:rPr>
        <w:t>18 лет (включительно)</w:t>
      </w:r>
      <w:r w:rsidR="00C2627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9175937" w14:textId="77777777" w:rsidR="00F524AD" w:rsidRDefault="00F524AD" w:rsidP="005E7CF9">
      <w:pPr>
        <w:pStyle w:val="a4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12213A2" w14:textId="79CD03CA" w:rsidR="00F026E5" w:rsidRPr="00050B20" w:rsidRDefault="00F026E5" w:rsidP="005E7CF9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50B20">
        <w:rPr>
          <w:rFonts w:ascii="Times New Roman" w:hAnsi="Times New Roman"/>
          <w:b/>
          <w:bCs/>
          <w:color w:val="000000" w:themeColor="text1"/>
          <w:sz w:val="28"/>
          <w:szCs w:val="28"/>
        </w:rPr>
        <w:t>4. ПОРЯДОК ПРОВЕДЕНИЯ КОНКУРСА</w:t>
      </w:r>
    </w:p>
    <w:p w14:paraId="2D861B06" w14:textId="6F71FF9F" w:rsidR="00F026E5" w:rsidRPr="009413DD" w:rsidRDefault="00F026E5" w:rsidP="00941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Конкурс проводится в </w:t>
      </w:r>
      <w:r w:rsidR="005E512C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этапа: </w:t>
      </w:r>
    </w:p>
    <w:p w14:paraId="0CC773A8" w14:textId="5FEA65E7" w:rsidR="00F026E5" w:rsidRPr="00CC184C" w:rsidRDefault="00F026E5" w:rsidP="005E7CF9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C184C">
        <w:rPr>
          <w:rFonts w:ascii="Times New Roman" w:hAnsi="Times New Roman"/>
          <w:sz w:val="28"/>
          <w:szCs w:val="28"/>
        </w:rPr>
        <w:t>- региональный этап –</w:t>
      </w:r>
      <w:r w:rsidR="007273A2" w:rsidRPr="00CC184C">
        <w:rPr>
          <w:rFonts w:ascii="Times New Roman" w:hAnsi="Times New Roman"/>
          <w:sz w:val="28"/>
          <w:szCs w:val="28"/>
        </w:rPr>
        <w:t xml:space="preserve"> </w:t>
      </w:r>
      <w:r w:rsidR="009413DD">
        <w:rPr>
          <w:rFonts w:ascii="Times New Roman" w:hAnsi="Times New Roman"/>
          <w:sz w:val="28"/>
          <w:szCs w:val="28"/>
        </w:rPr>
        <w:t>сентябрь</w:t>
      </w:r>
      <w:r w:rsidR="000624CF">
        <w:rPr>
          <w:rFonts w:ascii="Times New Roman" w:hAnsi="Times New Roman"/>
          <w:sz w:val="28"/>
          <w:szCs w:val="28"/>
        </w:rPr>
        <w:t xml:space="preserve"> </w:t>
      </w:r>
      <w:r w:rsidR="005A52BC">
        <w:rPr>
          <w:rFonts w:ascii="Times New Roman" w:hAnsi="Times New Roman"/>
          <w:sz w:val="28"/>
          <w:szCs w:val="28"/>
        </w:rPr>
        <w:t xml:space="preserve">2026 г. </w:t>
      </w:r>
      <w:r w:rsidR="006F29FC">
        <w:rPr>
          <w:rFonts w:ascii="Times New Roman" w:hAnsi="Times New Roman"/>
          <w:sz w:val="28"/>
          <w:szCs w:val="28"/>
        </w:rPr>
        <w:t>–</w:t>
      </w:r>
      <w:r w:rsidR="000624CF">
        <w:rPr>
          <w:rFonts w:ascii="Times New Roman" w:hAnsi="Times New Roman"/>
          <w:sz w:val="28"/>
          <w:szCs w:val="28"/>
        </w:rPr>
        <w:t xml:space="preserve"> февраль</w:t>
      </w:r>
      <w:r w:rsidRPr="00CC184C">
        <w:rPr>
          <w:rFonts w:ascii="Times New Roman" w:hAnsi="Times New Roman"/>
          <w:sz w:val="28"/>
          <w:szCs w:val="28"/>
        </w:rPr>
        <w:t xml:space="preserve"> 202</w:t>
      </w:r>
      <w:r w:rsidR="00AD73AA">
        <w:rPr>
          <w:rFonts w:ascii="Times New Roman" w:hAnsi="Times New Roman"/>
          <w:sz w:val="28"/>
          <w:szCs w:val="28"/>
        </w:rPr>
        <w:t>7</w:t>
      </w:r>
      <w:r w:rsidRPr="00CC184C">
        <w:rPr>
          <w:rFonts w:ascii="Times New Roman" w:hAnsi="Times New Roman"/>
          <w:sz w:val="28"/>
          <w:szCs w:val="28"/>
        </w:rPr>
        <w:t xml:space="preserve"> г.;</w:t>
      </w:r>
    </w:p>
    <w:p w14:paraId="02CDB84F" w14:textId="608B978F" w:rsidR="003D74A4" w:rsidRPr="009413DD" w:rsidRDefault="00F026E5" w:rsidP="009413DD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C184C">
        <w:rPr>
          <w:rFonts w:ascii="Times New Roman" w:hAnsi="Times New Roman"/>
          <w:sz w:val="28"/>
          <w:szCs w:val="28"/>
        </w:rPr>
        <w:t xml:space="preserve">- всероссийский этап </w:t>
      </w:r>
      <w:r w:rsidRPr="00CC184C">
        <w:rPr>
          <w:rFonts w:ascii="Times New Roman" w:hAnsi="Times New Roman"/>
          <w:i/>
          <w:sz w:val="28"/>
          <w:szCs w:val="28"/>
        </w:rPr>
        <w:t>–</w:t>
      </w:r>
      <w:r w:rsidR="00081926" w:rsidRPr="00CC184C">
        <w:rPr>
          <w:rFonts w:ascii="Times New Roman" w:hAnsi="Times New Roman"/>
          <w:i/>
          <w:sz w:val="28"/>
          <w:szCs w:val="28"/>
        </w:rPr>
        <w:t xml:space="preserve"> </w:t>
      </w:r>
      <w:r w:rsidR="00081926" w:rsidRPr="00CC184C">
        <w:rPr>
          <w:rFonts w:ascii="Times New Roman" w:hAnsi="Times New Roman"/>
          <w:sz w:val="28"/>
          <w:szCs w:val="28"/>
        </w:rPr>
        <w:t>март</w:t>
      </w:r>
      <w:r w:rsidR="003F286C">
        <w:rPr>
          <w:rFonts w:ascii="Times New Roman" w:hAnsi="Times New Roman"/>
          <w:sz w:val="28"/>
          <w:szCs w:val="28"/>
        </w:rPr>
        <w:t xml:space="preserve"> </w:t>
      </w:r>
      <w:r w:rsidR="00013BB8">
        <w:rPr>
          <w:rFonts w:ascii="Times New Roman" w:hAnsi="Times New Roman"/>
          <w:sz w:val="28"/>
          <w:szCs w:val="28"/>
        </w:rPr>
        <w:t>–</w:t>
      </w:r>
      <w:r w:rsidR="00AD73AA">
        <w:rPr>
          <w:rFonts w:ascii="Times New Roman" w:hAnsi="Times New Roman"/>
          <w:i/>
          <w:sz w:val="28"/>
          <w:szCs w:val="28"/>
        </w:rPr>
        <w:t xml:space="preserve"> </w:t>
      </w:r>
      <w:r w:rsidR="00CC184C">
        <w:rPr>
          <w:rFonts w:ascii="Times New Roman" w:hAnsi="Times New Roman"/>
          <w:sz w:val="28"/>
          <w:szCs w:val="28"/>
        </w:rPr>
        <w:t>май</w:t>
      </w:r>
      <w:r w:rsidRPr="00CC184C">
        <w:rPr>
          <w:rFonts w:ascii="Times New Roman" w:hAnsi="Times New Roman"/>
          <w:sz w:val="28"/>
          <w:szCs w:val="28"/>
        </w:rPr>
        <w:t xml:space="preserve"> 202</w:t>
      </w:r>
      <w:r w:rsidR="00AD73AA">
        <w:rPr>
          <w:rFonts w:ascii="Times New Roman" w:hAnsi="Times New Roman"/>
          <w:sz w:val="28"/>
          <w:szCs w:val="28"/>
        </w:rPr>
        <w:t>7</w:t>
      </w:r>
      <w:r w:rsidRPr="00CC184C">
        <w:rPr>
          <w:rFonts w:ascii="Times New Roman" w:hAnsi="Times New Roman"/>
          <w:sz w:val="28"/>
          <w:szCs w:val="28"/>
        </w:rPr>
        <w:t xml:space="preserve"> г.</w:t>
      </w:r>
    </w:p>
    <w:p w14:paraId="372CD1F4" w14:textId="039EA271" w:rsidR="00093A8A" w:rsidRPr="00050B20" w:rsidRDefault="003D74A4" w:rsidP="005E7CF9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9413DD">
        <w:rPr>
          <w:rFonts w:ascii="Times New Roman" w:hAnsi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. Р</w:t>
      </w:r>
      <w:r w:rsidR="00093A8A" w:rsidRPr="00050B20">
        <w:rPr>
          <w:rFonts w:ascii="Times New Roman" w:hAnsi="Times New Roman"/>
          <w:color w:val="000000" w:themeColor="text1"/>
          <w:sz w:val="28"/>
          <w:szCs w:val="28"/>
        </w:rPr>
        <w:t>егиональный этап Конкурса провод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093A8A" w:rsidRPr="00050B20">
        <w:rPr>
          <w:rFonts w:ascii="Times New Roman" w:hAnsi="Times New Roman"/>
          <w:color w:val="000000" w:themeColor="text1"/>
          <w:sz w:val="28"/>
          <w:szCs w:val="28"/>
        </w:rPr>
        <w:t xml:space="preserve">тся </w:t>
      </w:r>
      <w:r w:rsidR="008F2B59">
        <w:rPr>
          <w:rFonts w:ascii="Times New Roman" w:hAnsi="Times New Roman"/>
          <w:color w:val="000000" w:themeColor="text1"/>
          <w:sz w:val="28"/>
          <w:szCs w:val="28"/>
        </w:rPr>
        <w:t xml:space="preserve">Камчатским краевым отделением </w:t>
      </w:r>
      <w:r w:rsidR="00093A8A" w:rsidRPr="00050B20">
        <w:rPr>
          <w:rFonts w:ascii="Times New Roman" w:hAnsi="Times New Roman"/>
          <w:color w:val="000000" w:themeColor="text1"/>
          <w:sz w:val="28"/>
          <w:szCs w:val="28"/>
        </w:rPr>
        <w:t>ВДПО</w:t>
      </w:r>
      <w:r w:rsidR="008F2B5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ADFAC34" w14:textId="65831C75" w:rsidR="00F026E5" w:rsidRPr="00566DB1" w:rsidRDefault="00F026E5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9413D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B09E1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0B079B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онкурсные материалы на всероссийский этап </w:t>
      </w:r>
      <w:r w:rsidR="00615C47" w:rsidRPr="000C4F60">
        <w:rPr>
          <w:rFonts w:ascii="Times New Roman" w:hAnsi="Times New Roman" w:cs="Times New Roman"/>
          <w:color w:val="000000" w:themeColor="text1"/>
          <w:sz w:val="28"/>
          <w:szCs w:val="28"/>
        </w:rPr>
        <w:t>направляют</w:t>
      </w:r>
      <w:r w:rsidR="00C533C9" w:rsidRPr="000C4F60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="00615C47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региональны</w:t>
      </w:r>
      <w:r w:rsidR="00C533C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615C47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отделения</w:t>
      </w:r>
      <w:r w:rsidR="00C533C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615C47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ВДПО </w:t>
      </w:r>
      <w:r w:rsidR="00615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F772A4">
        <w:rPr>
          <w:rFonts w:ascii="Times New Roman" w:hAnsi="Times New Roman" w:cs="Times New Roman"/>
          <w:sz w:val="28"/>
          <w:szCs w:val="28"/>
        </w:rPr>
        <w:t>0</w:t>
      </w:r>
      <w:r w:rsidR="00951A3E" w:rsidRPr="00CC184C">
        <w:rPr>
          <w:rFonts w:ascii="Times New Roman" w:hAnsi="Times New Roman" w:cs="Times New Roman"/>
          <w:sz w:val="28"/>
          <w:szCs w:val="28"/>
        </w:rPr>
        <w:t>1 марта</w:t>
      </w:r>
      <w:r w:rsidR="000B079B" w:rsidRPr="00CC184C">
        <w:rPr>
          <w:rFonts w:ascii="Times New Roman" w:hAnsi="Times New Roman" w:cs="Times New Roman"/>
          <w:sz w:val="28"/>
          <w:szCs w:val="28"/>
        </w:rPr>
        <w:t xml:space="preserve"> 202</w:t>
      </w:r>
      <w:r w:rsidR="00566DB1">
        <w:rPr>
          <w:rFonts w:ascii="Times New Roman" w:hAnsi="Times New Roman" w:cs="Times New Roman"/>
          <w:sz w:val="28"/>
          <w:szCs w:val="28"/>
        </w:rPr>
        <w:t>7</w:t>
      </w:r>
      <w:r w:rsidR="000B079B" w:rsidRPr="00CC184C">
        <w:rPr>
          <w:rFonts w:ascii="Times New Roman" w:hAnsi="Times New Roman" w:cs="Times New Roman"/>
          <w:sz w:val="28"/>
          <w:szCs w:val="28"/>
        </w:rPr>
        <w:t xml:space="preserve"> г</w:t>
      </w:r>
      <w:r w:rsidR="00615C47">
        <w:rPr>
          <w:rFonts w:ascii="Times New Roman" w:hAnsi="Times New Roman" w:cs="Times New Roman"/>
          <w:sz w:val="28"/>
          <w:szCs w:val="28"/>
        </w:rPr>
        <w:t>ода</w:t>
      </w:r>
      <w:r w:rsidR="000B079B" w:rsidRPr="00CC184C">
        <w:rPr>
          <w:rFonts w:ascii="Times New Roman" w:hAnsi="Times New Roman" w:cs="Times New Roman"/>
          <w:sz w:val="28"/>
          <w:szCs w:val="28"/>
        </w:rPr>
        <w:t xml:space="preserve"> </w:t>
      </w:r>
      <w:r w:rsidR="00566DB1">
        <w:rPr>
          <w:rFonts w:ascii="Times New Roman" w:hAnsi="Times New Roman" w:cs="Times New Roman"/>
          <w:sz w:val="28"/>
          <w:szCs w:val="28"/>
        </w:rPr>
        <w:t>на</w:t>
      </w:r>
      <w:r w:rsidR="00566DB1" w:rsidRPr="00566DB1">
        <w:rPr>
          <w:rFonts w:ascii="Times New Roman" w:hAnsi="Times New Roman" w:cs="Times New Roman"/>
          <w:sz w:val="28"/>
          <w:szCs w:val="28"/>
        </w:rPr>
        <w:t xml:space="preserve"> </w:t>
      </w:r>
      <w:r w:rsidR="00566DB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66DB1" w:rsidRPr="00566DB1">
        <w:rPr>
          <w:rFonts w:ascii="Times New Roman" w:hAnsi="Times New Roman" w:cs="Times New Roman"/>
          <w:sz w:val="28"/>
          <w:szCs w:val="28"/>
        </w:rPr>
        <w:t>-</w:t>
      </w:r>
      <w:r w:rsidR="00566DB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66DB1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566DB1" w:rsidRPr="002313EA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usod</w:t>
        </w:r>
        <w:r w:rsidR="00566DB1" w:rsidRPr="002313EA">
          <w:rPr>
            <w:rStyle w:val="af"/>
            <w:rFonts w:ascii="Times New Roman" w:hAnsi="Times New Roman" w:cs="Times New Roman"/>
            <w:sz w:val="28"/>
            <w:szCs w:val="28"/>
          </w:rPr>
          <w:t>@</w:t>
        </w:r>
        <w:r w:rsidR="00566DB1" w:rsidRPr="002313EA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vdpo</w:t>
        </w:r>
        <w:r w:rsidR="00566DB1" w:rsidRPr="002313EA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r w:rsidR="00566DB1" w:rsidRPr="002313EA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66DB1">
        <w:rPr>
          <w:rFonts w:ascii="Times New Roman" w:hAnsi="Times New Roman" w:cs="Times New Roman"/>
          <w:sz w:val="28"/>
          <w:szCs w:val="28"/>
        </w:rPr>
        <w:t>.</w:t>
      </w:r>
    </w:p>
    <w:p w14:paraId="20C2E14F" w14:textId="5D40CC9A" w:rsidR="00F026E5" w:rsidRPr="00050B20" w:rsidRDefault="00F026E5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9413D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. Для участия во всероссийском этапе Конкурса в Оргкомитет необходимо представить:</w:t>
      </w:r>
    </w:p>
    <w:p w14:paraId="7148CBB7" w14:textId="58F1916C" w:rsidR="00E62BFF" w:rsidRDefault="00F026E5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_Hlk121394344"/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работы победителей (только </w:t>
      </w:r>
      <w:r w:rsidR="00F20D7F">
        <w:rPr>
          <w:rFonts w:ascii="Times New Roman" w:hAnsi="Times New Roman" w:cs="Times New Roman"/>
          <w:color w:val="000000" w:themeColor="text1"/>
          <w:sz w:val="28"/>
          <w:szCs w:val="28"/>
        </w:rPr>
        <w:t>1-е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места) регионального этапа Конкурса (не более одной работы в каждой номинации и возрастной группе, всего </w:t>
      </w:r>
      <w:r w:rsidRPr="008E29DA">
        <w:rPr>
          <w:rFonts w:ascii="Times New Roman" w:hAnsi="Times New Roman" w:cs="Times New Roman"/>
          <w:color w:val="000000" w:themeColor="text1"/>
          <w:sz w:val="28"/>
          <w:szCs w:val="28"/>
        </w:rPr>
        <w:t>не более 12 работ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регионального отделения ВДПО)</w:t>
      </w:r>
      <w:r w:rsidR="00E62BF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F4A48E5" w14:textId="47C94BC4" w:rsidR="00F026E5" w:rsidRPr="00050B20" w:rsidRDefault="00E62BFF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338BE" w:rsidRPr="00E62BFF">
        <w:rPr>
          <w:rFonts w:ascii="Times New Roman" w:hAnsi="Times New Roman" w:cs="Times New Roman"/>
          <w:sz w:val="28"/>
          <w:szCs w:val="28"/>
        </w:rPr>
        <w:t>согласи</w:t>
      </w:r>
      <w:r w:rsidRPr="00E62BFF">
        <w:rPr>
          <w:rFonts w:ascii="Times New Roman" w:hAnsi="Times New Roman" w:cs="Times New Roman"/>
          <w:sz w:val="28"/>
          <w:szCs w:val="28"/>
        </w:rPr>
        <w:t>я</w:t>
      </w:r>
      <w:r w:rsidR="003338BE" w:rsidRPr="00E62BFF">
        <w:rPr>
          <w:rFonts w:ascii="Times New Roman" w:hAnsi="Times New Roman" w:cs="Times New Roman"/>
          <w:sz w:val="28"/>
          <w:szCs w:val="28"/>
        </w:rPr>
        <w:t xml:space="preserve"> на обработку</w:t>
      </w:r>
      <w:r w:rsidR="00F7468C" w:rsidRPr="00E62BFF">
        <w:rPr>
          <w:rFonts w:ascii="Times New Roman" w:hAnsi="Times New Roman" w:cs="Times New Roman"/>
          <w:sz w:val="28"/>
          <w:szCs w:val="28"/>
        </w:rPr>
        <w:t xml:space="preserve"> и распространение</w:t>
      </w:r>
      <w:r w:rsidR="003338BE" w:rsidRPr="00E62BFF">
        <w:rPr>
          <w:rFonts w:ascii="Times New Roman" w:hAnsi="Times New Roman" w:cs="Times New Roman"/>
          <w:sz w:val="28"/>
          <w:szCs w:val="28"/>
        </w:rPr>
        <w:t xml:space="preserve"> персональных </w:t>
      </w:r>
      <w:r w:rsidR="003338BE">
        <w:rPr>
          <w:rFonts w:ascii="Times New Roman" w:hAnsi="Times New Roman" w:cs="Times New Roman"/>
          <w:color w:val="000000" w:themeColor="text1"/>
          <w:sz w:val="28"/>
          <w:szCs w:val="28"/>
        </w:rPr>
        <w:t>данных</w:t>
      </w:r>
      <w:r w:rsidR="00F026E5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bookmarkEnd w:id="11"/>
    <w:p w14:paraId="0FDB780C" w14:textId="43AA89BA" w:rsidR="00F026E5" w:rsidRPr="00050B20" w:rsidRDefault="00F026E5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- список работ, направляемых на всероссийский этап Конкурса</w:t>
      </w:r>
      <w:r w:rsidR="00D321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номинациям (приложение №</w:t>
      </w:r>
      <w:r w:rsidR="002F4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0B20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71992BC3" w14:textId="1B2BE571" w:rsidR="00F026E5" w:rsidRPr="00050B20" w:rsidRDefault="00F026E5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_Hlk532552777"/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bookmarkStart w:id="13" w:name="_Hlk121394541"/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выписку из протокола подведения итогов регионального этапа</w:t>
      </w:r>
      <w:bookmarkEnd w:id="13"/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C30DC04" w14:textId="2218CBDD" w:rsidR="00F026E5" w:rsidRPr="00050B20" w:rsidRDefault="00F026E5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- отчет о проведении регионального этапа Конкурса (приложение №</w:t>
      </w:r>
      <w:r w:rsidR="002F4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0B20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bookmarkEnd w:id="12"/>
    <w:p w14:paraId="197548D1" w14:textId="01449017" w:rsidR="00F026E5" w:rsidRDefault="00F026E5" w:rsidP="005E7CF9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- фотографии работ, направляемых на всероссийский этап Конкурса в электронном виде в формате </w:t>
      </w:r>
      <w:r w:rsidR="00976DDA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JPEG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</w:p>
    <w:p w14:paraId="60ECD23A" w14:textId="77777777" w:rsidR="009317E3" w:rsidRPr="001501A5" w:rsidRDefault="009317E3" w:rsidP="009317E3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Для работ в номинации «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1501A5">
        <w:rPr>
          <w:rFonts w:ascii="Times New Roman" w:hAnsi="Times New Roman" w:cs="Times New Roman"/>
          <w:sz w:val="28"/>
          <w:szCs w:val="28"/>
        </w:rPr>
        <w:t>екоративно-прикладное творчество» и «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501A5">
        <w:rPr>
          <w:rFonts w:ascii="Times New Roman" w:hAnsi="Times New Roman" w:cs="Times New Roman"/>
          <w:sz w:val="28"/>
          <w:szCs w:val="28"/>
        </w:rPr>
        <w:t>ехнические виды творчества» дополнительно к фото</w:t>
      </w:r>
      <w:r>
        <w:rPr>
          <w:rFonts w:ascii="Times New Roman" w:hAnsi="Times New Roman" w:cs="Times New Roman"/>
          <w:sz w:val="28"/>
          <w:szCs w:val="28"/>
        </w:rPr>
        <w:t>графии</w:t>
      </w:r>
      <w:r w:rsidRPr="001501A5">
        <w:rPr>
          <w:rFonts w:ascii="Times New Roman" w:hAnsi="Times New Roman" w:cs="Times New Roman"/>
          <w:sz w:val="28"/>
          <w:szCs w:val="28"/>
        </w:rPr>
        <w:t xml:space="preserve"> необходимо </w:t>
      </w:r>
      <w:r>
        <w:rPr>
          <w:rFonts w:ascii="Times New Roman" w:hAnsi="Times New Roman" w:cs="Times New Roman"/>
          <w:sz w:val="28"/>
          <w:szCs w:val="28"/>
        </w:rPr>
        <w:t>предоставить видеоролик</w:t>
      </w:r>
      <w:r w:rsidRPr="001501A5">
        <w:rPr>
          <w:rFonts w:ascii="Times New Roman" w:hAnsi="Times New Roman" w:cs="Times New Roman"/>
          <w:sz w:val="28"/>
          <w:szCs w:val="28"/>
        </w:rPr>
        <w:t xml:space="preserve"> продолжительностью не более </w:t>
      </w:r>
      <w:r>
        <w:rPr>
          <w:rFonts w:ascii="Times New Roman" w:hAnsi="Times New Roman" w:cs="Times New Roman"/>
          <w:sz w:val="28"/>
          <w:szCs w:val="28"/>
        </w:rPr>
        <w:t>одной</w:t>
      </w:r>
      <w:r w:rsidRPr="001501A5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уты</w:t>
      </w:r>
      <w:r w:rsidRPr="001501A5">
        <w:rPr>
          <w:rFonts w:ascii="Times New Roman" w:hAnsi="Times New Roman" w:cs="Times New Roman"/>
          <w:sz w:val="28"/>
          <w:szCs w:val="28"/>
        </w:rPr>
        <w:t xml:space="preserve"> (формат файла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1501A5">
        <w:rPr>
          <w:rFonts w:ascii="Times New Roman" w:hAnsi="Times New Roman" w:cs="Times New Roman"/>
          <w:sz w:val="28"/>
          <w:szCs w:val="28"/>
        </w:rPr>
        <w:t xml:space="preserve"> </w:t>
      </w:r>
      <w:r w:rsidRPr="001501A5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Pr="001501A5">
        <w:rPr>
          <w:rFonts w:ascii="Times New Roman" w:hAnsi="Times New Roman" w:cs="Times New Roman"/>
          <w:sz w:val="28"/>
          <w:szCs w:val="28"/>
        </w:rPr>
        <w:t xml:space="preserve">4 или </w:t>
      </w:r>
      <w:r w:rsidRPr="001501A5">
        <w:rPr>
          <w:rFonts w:ascii="Times New Roman" w:hAnsi="Times New Roman" w:cs="Times New Roman"/>
          <w:sz w:val="28"/>
          <w:szCs w:val="28"/>
          <w:lang w:val="en-US"/>
        </w:rPr>
        <w:t>avi</w:t>
      </w:r>
      <w:r w:rsidRPr="001501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показом работы со всех сторон.</w:t>
      </w:r>
    </w:p>
    <w:p w14:paraId="19CE739C" w14:textId="0F666FBF" w:rsidR="00C421A3" w:rsidRPr="000C4F60" w:rsidRDefault="00872CD0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4" w:name="_Hlk121394610"/>
      <w:r w:rsidRPr="000C4F60"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 w:rsidR="009413D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C4F6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Направляя заявк</w:t>
      </w:r>
      <w:r w:rsidR="00953EA1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участие в Конкурсе, участник и/или его законный представитель предоставляет </w:t>
      </w:r>
      <w:r w:rsidR="0045145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Организатору </w:t>
      </w:r>
      <w:r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согласи</w:t>
      </w:r>
      <w:r w:rsidR="00C677A5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421A3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00B231BD" w14:textId="12976AED" w:rsidR="00615C47" w:rsidRPr="000C4F60" w:rsidRDefault="001E0788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5" w:name="_Hlk236815373"/>
      <w:r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872CD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обработку персональных данных в целях </w:t>
      </w:r>
      <w:r w:rsidR="00C421A3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проверки конкурсных работ</w:t>
      </w:r>
      <w:r w:rsidR="00615C47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872CD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подведени</w:t>
      </w:r>
      <w:r w:rsidR="00332BE6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872CD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итогов, </w:t>
      </w:r>
      <w:r w:rsidR="0045145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оформлени</w:t>
      </w:r>
      <w:r w:rsidR="00332BE6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45145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протоколов и наградн</w:t>
      </w:r>
      <w:r w:rsidR="00332BE6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ой</w:t>
      </w:r>
      <w:r w:rsidR="0045145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</w:t>
      </w:r>
      <w:r w:rsidR="00332BE6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ации</w:t>
      </w:r>
      <w:r w:rsidR="00DB03B2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, а также для передачи данных между операторами на всех этапах Конкурса</w:t>
      </w:r>
      <w:r w:rsidR="00615C47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53D42F3F" w14:textId="40459096" w:rsidR="00872CD0" w:rsidRDefault="001E0788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5145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распространение персональных данных</w:t>
      </w:r>
      <w:r w:rsidR="00332BE6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15C47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открытом доступе</w:t>
      </w:r>
      <w:r w:rsidR="0045145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</w:t>
      </w:r>
      <w:r w:rsidR="005C40E8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размещения </w:t>
      </w:r>
      <w:r w:rsidR="00451450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результатов Конкурса и работ на сайтах</w:t>
      </w:r>
      <w:r w:rsidR="005C40E8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ВДПО, в соц</w:t>
      </w:r>
      <w:r w:rsidR="00332BE6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иальных </w:t>
      </w:r>
      <w:r w:rsidR="005C40E8" w:rsidRPr="000C4F60">
        <w:rPr>
          <w:rFonts w:ascii="Times New Roman" w:eastAsia="Times New Roman" w:hAnsi="Times New Roman" w:cs="Times New Roman"/>
          <w:sz w:val="28"/>
          <w:szCs w:val="28"/>
          <w:lang w:eastAsia="ar-SA"/>
        </w:rPr>
        <w:t>сетях, на выставках.</w:t>
      </w:r>
      <w:r w:rsidR="005C40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6496F" w:rsidRPr="00717E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Согласия оформляются </w:t>
      </w:r>
      <w:r w:rsidR="00451450" w:rsidRPr="00717E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="0046076C" w:rsidRPr="00717ED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</w:t>
      </w:r>
      <w:r w:rsidR="002711DD"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46076C" w:rsidRPr="00717E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№4</w:t>
      </w:r>
      <w:r w:rsidR="002711D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DC3936F" w14:textId="2401DDDB" w:rsidR="00894C18" w:rsidRPr="00894C18" w:rsidRDefault="00894C18" w:rsidP="005E7C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4C18">
        <w:rPr>
          <w:rFonts w:ascii="Times New Roman" w:hAnsi="Times New Roman" w:cs="Times New Roman"/>
          <w:sz w:val="28"/>
          <w:szCs w:val="28"/>
        </w:rPr>
        <w:t>4.</w:t>
      </w:r>
      <w:r w:rsidR="009413DD">
        <w:rPr>
          <w:rFonts w:ascii="Times New Roman" w:hAnsi="Times New Roman" w:cs="Times New Roman"/>
          <w:sz w:val="28"/>
          <w:szCs w:val="28"/>
        </w:rPr>
        <w:t>6</w:t>
      </w:r>
      <w:r w:rsidRPr="00894C18">
        <w:rPr>
          <w:rFonts w:ascii="Times New Roman" w:hAnsi="Times New Roman" w:cs="Times New Roman"/>
          <w:sz w:val="28"/>
          <w:szCs w:val="28"/>
        </w:rPr>
        <w:t xml:space="preserve">. Направляя работу на Конкурс, </w:t>
      </w:r>
      <w:r w:rsidR="0046076C" w:rsidRPr="00894C18">
        <w:rPr>
          <w:rFonts w:ascii="Times New Roman" w:hAnsi="Times New Roman" w:cs="Times New Roman"/>
          <w:sz w:val="28"/>
          <w:szCs w:val="28"/>
        </w:rPr>
        <w:t>участник</w:t>
      </w:r>
      <w:r w:rsidR="00355FDD">
        <w:rPr>
          <w:rFonts w:ascii="Times New Roman" w:hAnsi="Times New Roman" w:cs="Times New Roman"/>
          <w:sz w:val="28"/>
          <w:szCs w:val="28"/>
        </w:rPr>
        <w:t xml:space="preserve"> и</w:t>
      </w:r>
      <w:r w:rsidR="0046076C">
        <w:rPr>
          <w:rFonts w:ascii="Times New Roman" w:hAnsi="Times New Roman" w:cs="Times New Roman"/>
          <w:sz w:val="28"/>
          <w:szCs w:val="28"/>
        </w:rPr>
        <w:t>/</w:t>
      </w:r>
      <w:r w:rsidR="00355FDD">
        <w:rPr>
          <w:rFonts w:ascii="Times New Roman" w:hAnsi="Times New Roman" w:cs="Times New Roman"/>
          <w:sz w:val="28"/>
          <w:szCs w:val="28"/>
        </w:rPr>
        <w:t xml:space="preserve">или его </w:t>
      </w:r>
      <w:r w:rsidR="0046076C" w:rsidRPr="00894C18">
        <w:rPr>
          <w:rFonts w:ascii="Times New Roman" w:hAnsi="Times New Roman" w:cs="Times New Roman"/>
          <w:sz w:val="28"/>
          <w:szCs w:val="28"/>
        </w:rPr>
        <w:t>законный представитель,</w:t>
      </w:r>
      <w:r w:rsidRPr="00894C18">
        <w:rPr>
          <w:rFonts w:ascii="Times New Roman" w:hAnsi="Times New Roman" w:cs="Times New Roman"/>
          <w:sz w:val="28"/>
          <w:szCs w:val="28"/>
        </w:rPr>
        <w:t xml:space="preserve"> подписывая заявку, гарантирует, что работа создана участником и не нарушает интеллектуальные, авторские и иные права третьих лиц. Ответственность за нарушение прав третьих лиц при создании работы и ее дальнейшем использовании Организатором несет законный представитель участника.</w:t>
      </w:r>
    </w:p>
    <w:p w14:paraId="22FBB2FD" w14:textId="4750A5C8" w:rsidR="00894C18" w:rsidRPr="00894C18" w:rsidRDefault="00894C18" w:rsidP="005E7C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4C18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="009413DD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894C18">
        <w:rPr>
          <w:rFonts w:ascii="Times New Roman" w:hAnsi="Times New Roman" w:cs="Times New Roman"/>
          <w:sz w:val="28"/>
          <w:szCs w:val="28"/>
          <w:shd w:val="clear" w:color="auto" w:fill="FFFFFF"/>
        </w:rPr>
        <w:t>. Участник</w:t>
      </w:r>
      <w:r w:rsidR="00355F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46076C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355F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его </w:t>
      </w:r>
      <w:r w:rsidRPr="00894C18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законный представитель</w:t>
      </w:r>
      <w:r w:rsidR="00460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94C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предоставляет Организатору неисключительное право использовать конкурсные работы в некоммерческой деятельности Организатора, предусмотренной Уставом Организатора, а также в иных некоммерческих целях, при этом указание авторства </w:t>
      </w:r>
      <w:r w:rsidR="00355FDD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894C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частника является обязательным. Использование работ, представленных на </w:t>
      </w:r>
      <w:r w:rsidR="002711DD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894C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онкурс, в коммерческих целях допускается только с согласия </w:t>
      </w:r>
      <w:r w:rsidR="00355FDD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894C18">
        <w:rPr>
          <w:rFonts w:ascii="Times New Roman" w:hAnsi="Times New Roman" w:cs="Times New Roman"/>
          <w:sz w:val="28"/>
          <w:szCs w:val="28"/>
          <w:shd w:val="clear" w:color="auto" w:fill="FFFFFF"/>
        </w:rPr>
        <w:t>частника.</w:t>
      </w:r>
    </w:p>
    <w:bookmarkEnd w:id="15"/>
    <w:p w14:paraId="61C20FFC" w14:textId="77777777" w:rsidR="009702C6" w:rsidRPr="00696FCC" w:rsidRDefault="009702C6" w:rsidP="005E7C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0F5C1863" w14:textId="77777777" w:rsidR="00F026E5" w:rsidRPr="001501A5" w:rsidRDefault="00F026E5" w:rsidP="005E7C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Hlk121394780"/>
      <w:bookmarkEnd w:id="14"/>
      <w:r w:rsidRPr="001501A5">
        <w:rPr>
          <w:rFonts w:ascii="Times New Roman" w:hAnsi="Times New Roman" w:cs="Times New Roman"/>
          <w:b/>
          <w:sz w:val="28"/>
          <w:szCs w:val="28"/>
        </w:rPr>
        <w:t>5. НОМИНАЦИИ КОНКУРСА</w:t>
      </w:r>
    </w:p>
    <w:bookmarkEnd w:id="16"/>
    <w:p w14:paraId="791AA606" w14:textId="171E455D" w:rsidR="00510D5A" w:rsidRPr="001501A5" w:rsidRDefault="00F026E5" w:rsidP="005E7C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67811">
        <w:rPr>
          <w:rFonts w:ascii="Times New Roman" w:hAnsi="Times New Roman" w:cs="Times New Roman"/>
          <w:sz w:val="28"/>
          <w:szCs w:val="28"/>
        </w:rPr>
        <w:t>5.1.</w:t>
      </w:r>
      <w:r w:rsidRPr="00810A42">
        <w:rPr>
          <w:rFonts w:ascii="Times New Roman" w:hAnsi="Times New Roman" w:cs="Times New Roman"/>
          <w:sz w:val="28"/>
          <w:szCs w:val="28"/>
        </w:rPr>
        <w:t xml:space="preserve"> </w:t>
      </w:r>
      <w:bookmarkStart w:id="17" w:name="_Hlk503366462"/>
      <w:r w:rsidRPr="00810A42">
        <w:rPr>
          <w:rFonts w:ascii="Times New Roman" w:hAnsi="Times New Roman" w:cs="Times New Roman"/>
          <w:b/>
          <w:sz w:val="28"/>
          <w:szCs w:val="28"/>
        </w:rPr>
        <w:t>Художественно-изобразительное творчество</w:t>
      </w:r>
      <w:bookmarkEnd w:id="17"/>
      <w:r w:rsidRPr="00810A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D5A" w:rsidRPr="001501A5">
        <w:rPr>
          <w:rFonts w:ascii="Times New Roman" w:hAnsi="Times New Roman"/>
          <w:sz w:val="28"/>
          <w:szCs w:val="28"/>
        </w:rPr>
        <w:t>(рисунок, плакат, стенгазета, книжная графика, иллюстрации информационного и познавательного содержания</w:t>
      </w:r>
      <w:r w:rsidR="00D42976">
        <w:rPr>
          <w:rFonts w:ascii="Times New Roman" w:hAnsi="Times New Roman"/>
          <w:sz w:val="28"/>
          <w:szCs w:val="28"/>
        </w:rPr>
        <w:t>, а также иные произведения изобразительного искусства, соответствующие тематике Конкурса</w:t>
      </w:r>
      <w:r w:rsidR="00510D5A" w:rsidRPr="001501A5">
        <w:rPr>
          <w:rFonts w:ascii="Times New Roman" w:hAnsi="Times New Roman"/>
          <w:sz w:val="28"/>
          <w:szCs w:val="28"/>
        </w:rPr>
        <w:t>).</w:t>
      </w:r>
    </w:p>
    <w:p w14:paraId="67765D1A" w14:textId="41E70AAF" w:rsidR="00510D5A" w:rsidRPr="001501A5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234225922"/>
      <w:r w:rsidRPr="00A67811">
        <w:rPr>
          <w:rFonts w:ascii="Times New Roman" w:hAnsi="Times New Roman" w:cs="Times New Roman"/>
          <w:sz w:val="28"/>
          <w:szCs w:val="28"/>
        </w:rPr>
        <w:t>5.2.</w:t>
      </w:r>
      <w:r w:rsidRPr="00810A42">
        <w:rPr>
          <w:rFonts w:ascii="Times New Roman" w:hAnsi="Times New Roman" w:cs="Times New Roman"/>
          <w:sz w:val="28"/>
          <w:szCs w:val="28"/>
        </w:rPr>
        <w:t xml:space="preserve"> </w:t>
      </w:r>
      <w:r w:rsidRPr="00810A42">
        <w:rPr>
          <w:rFonts w:ascii="Times New Roman" w:hAnsi="Times New Roman" w:cs="Times New Roman"/>
          <w:b/>
          <w:sz w:val="28"/>
          <w:szCs w:val="28"/>
        </w:rPr>
        <w:t xml:space="preserve">Декоративно-прикладное творчество </w:t>
      </w:r>
      <w:r w:rsidR="00510D5A" w:rsidRPr="001501A5">
        <w:rPr>
          <w:rFonts w:ascii="Times New Roman" w:hAnsi="Times New Roman" w:cs="Times New Roman"/>
          <w:sz w:val="28"/>
          <w:szCs w:val="28"/>
        </w:rPr>
        <w:t>(сюжетная композиция, аппликация, оригами, коллаж, вышивка, вязание, батик, лоскутное шитье, бисероплетение, выжигание, художественная резьба, керамика, лепка, текстильный дизайн, игрушка, витраж, папье-маше, декупаж, тестопластика, пластилинография</w:t>
      </w:r>
      <w:r w:rsidR="00D42976">
        <w:rPr>
          <w:rFonts w:ascii="Times New Roman" w:hAnsi="Times New Roman" w:cs="Times New Roman"/>
          <w:sz w:val="28"/>
          <w:szCs w:val="28"/>
        </w:rPr>
        <w:t>, а также иные виды декоративно-прикладного творчества</w:t>
      </w:r>
      <w:r w:rsidR="00510D5A" w:rsidRPr="001501A5">
        <w:rPr>
          <w:rFonts w:ascii="Times New Roman" w:hAnsi="Times New Roman" w:cs="Times New Roman"/>
          <w:sz w:val="28"/>
          <w:szCs w:val="28"/>
        </w:rPr>
        <w:t>).</w:t>
      </w:r>
    </w:p>
    <w:p w14:paraId="7561E083" w14:textId="5C4B5BC2" w:rsidR="00510D5A" w:rsidRPr="001501A5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7811">
        <w:rPr>
          <w:rFonts w:ascii="Times New Roman" w:hAnsi="Times New Roman" w:cs="Times New Roman"/>
          <w:sz w:val="28"/>
          <w:szCs w:val="28"/>
        </w:rPr>
        <w:t>5.3.</w:t>
      </w:r>
      <w:r w:rsidRPr="00810A42">
        <w:rPr>
          <w:rFonts w:ascii="Times New Roman" w:hAnsi="Times New Roman" w:cs="Times New Roman"/>
          <w:sz w:val="28"/>
          <w:szCs w:val="28"/>
        </w:rPr>
        <w:t xml:space="preserve"> </w:t>
      </w:r>
      <w:r w:rsidRPr="00810A42">
        <w:rPr>
          <w:rFonts w:ascii="Times New Roman" w:hAnsi="Times New Roman" w:cs="Times New Roman"/>
          <w:b/>
          <w:sz w:val="28"/>
          <w:szCs w:val="28"/>
        </w:rPr>
        <w:t>Технические виды творчества</w:t>
      </w:r>
      <w:r w:rsidRPr="00D66D0C">
        <w:rPr>
          <w:rFonts w:ascii="Times New Roman" w:hAnsi="Times New Roman" w:cs="Times New Roman"/>
          <w:sz w:val="28"/>
          <w:szCs w:val="28"/>
        </w:rPr>
        <w:t xml:space="preserve"> </w:t>
      </w:r>
      <w:r w:rsidR="00510D5A" w:rsidRPr="001501A5">
        <w:rPr>
          <w:rFonts w:ascii="Times New Roman" w:hAnsi="Times New Roman" w:cs="Times New Roman"/>
          <w:sz w:val="28"/>
          <w:szCs w:val="28"/>
        </w:rPr>
        <w:t xml:space="preserve">(моделирование, конструирование, макеты, технические приборы, </w:t>
      </w:r>
      <w:r w:rsidR="00C162D9">
        <w:rPr>
          <w:rFonts w:ascii="Times New Roman" w:hAnsi="Times New Roman" w:cs="Times New Roman"/>
          <w:sz w:val="28"/>
          <w:szCs w:val="28"/>
        </w:rPr>
        <w:t xml:space="preserve">авторские </w:t>
      </w:r>
      <w:r w:rsidR="00510D5A" w:rsidRPr="001501A5">
        <w:rPr>
          <w:rFonts w:ascii="Times New Roman" w:hAnsi="Times New Roman" w:cs="Times New Roman"/>
          <w:sz w:val="28"/>
          <w:szCs w:val="28"/>
        </w:rPr>
        <w:t xml:space="preserve">настольные игры, </w:t>
      </w:r>
      <w:r w:rsidR="00C162D9">
        <w:rPr>
          <w:rFonts w:ascii="Times New Roman" w:hAnsi="Times New Roman" w:cs="Times New Roman"/>
          <w:sz w:val="28"/>
          <w:szCs w:val="28"/>
        </w:rPr>
        <w:t xml:space="preserve">робототехника, изобретательство, </w:t>
      </w:r>
      <w:r w:rsidR="00D42976">
        <w:rPr>
          <w:rFonts w:ascii="Times New Roman" w:hAnsi="Times New Roman" w:cs="Times New Roman"/>
          <w:sz w:val="28"/>
          <w:szCs w:val="28"/>
        </w:rPr>
        <w:t xml:space="preserve">механические </w:t>
      </w:r>
      <w:r w:rsidR="00510D5A" w:rsidRPr="00D42976">
        <w:rPr>
          <w:rFonts w:ascii="Times New Roman" w:hAnsi="Times New Roman" w:cs="Times New Roman"/>
          <w:sz w:val="28"/>
          <w:szCs w:val="28"/>
        </w:rPr>
        <w:t>головоломки</w:t>
      </w:r>
      <w:r w:rsidR="00510D5A" w:rsidRPr="001501A5">
        <w:rPr>
          <w:rFonts w:ascii="Times New Roman" w:hAnsi="Times New Roman" w:cs="Times New Roman"/>
          <w:sz w:val="28"/>
          <w:szCs w:val="28"/>
        </w:rPr>
        <w:t xml:space="preserve">, мультфильмы, компьютерные игры и </w:t>
      </w:r>
      <w:r w:rsidR="00D42976">
        <w:rPr>
          <w:rFonts w:ascii="Times New Roman" w:hAnsi="Times New Roman" w:cs="Times New Roman"/>
          <w:sz w:val="28"/>
          <w:szCs w:val="28"/>
        </w:rPr>
        <w:t xml:space="preserve">иные </w:t>
      </w:r>
      <w:r w:rsidR="00E84CE6">
        <w:rPr>
          <w:rFonts w:ascii="Times New Roman" w:hAnsi="Times New Roman" w:cs="Times New Roman"/>
          <w:sz w:val="28"/>
          <w:szCs w:val="28"/>
        </w:rPr>
        <w:t>механи</w:t>
      </w:r>
      <w:r w:rsidR="00D42976">
        <w:rPr>
          <w:rFonts w:ascii="Times New Roman" w:hAnsi="Times New Roman" w:cs="Times New Roman"/>
          <w:sz w:val="28"/>
          <w:szCs w:val="28"/>
        </w:rPr>
        <w:t>ческие проекты</w:t>
      </w:r>
      <w:r w:rsidR="00A97A72">
        <w:rPr>
          <w:rFonts w:ascii="Times New Roman" w:hAnsi="Times New Roman" w:cs="Times New Roman"/>
          <w:sz w:val="28"/>
          <w:szCs w:val="28"/>
        </w:rPr>
        <w:t>, соответствующие тематике Конкурса</w:t>
      </w:r>
      <w:r w:rsidR="00510D5A" w:rsidRPr="001501A5">
        <w:rPr>
          <w:rFonts w:ascii="Times New Roman" w:hAnsi="Times New Roman" w:cs="Times New Roman"/>
          <w:sz w:val="28"/>
          <w:szCs w:val="28"/>
        </w:rPr>
        <w:t>).</w:t>
      </w:r>
    </w:p>
    <w:p w14:paraId="7A1F4BCE" w14:textId="77777777" w:rsidR="00701CE7" w:rsidRPr="00810A42" w:rsidRDefault="00701CE7" w:rsidP="005E7CF9">
      <w:pPr>
        <w:pStyle w:val="a8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18"/>
    <w:p w14:paraId="6EDBB4D2" w14:textId="72F89F68" w:rsidR="00F026E5" w:rsidRDefault="00F026E5" w:rsidP="005E7CF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1A5">
        <w:rPr>
          <w:rFonts w:ascii="Times New Roman" w:hAnsi="Times New Roman" w:cs="Times New Roman"/>
          <w:b/>
          <w:sz w:val="28"/>
          <w:szCs w:val="28"/>
        </w:rPr>
        <w:t>6. ТЕМАТИКА КОНКУРСНЫХ РАБОТ</w:t>
      </w:r>
    </w:p>
    <w:p w14:paraId="7DB4CF73" w14:textId="4898B43B" w:rsidR="00F026E5" w:rsidRPr="001501A5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eastAsia="Symbol" w:hAnsi="Times New Roman" w:cs="Times New Roman"/>
          <w:sz w:val="28"/>
          <w:szCs w:val="28"/>
        </w:rPr>
        <w:t>6.1. П</w:t>
      </w:r>
      <w:r w:rsidRPr="001501A5">
        <w:rPr>
          <w:rFonts w:ascii="Times New Roman" w:hAnsi="Times New Roman" w:cs="Times New Roman"/>
          <w:sz w:val="28"/>
          <w:szCs w:val="28"/>
        </w:rPr>
        <w:t>р</w:t>
      </w:r>
      <w:r w:rsidR="00C76877" w:rsidRPr="001501A5">
        <w:rPr>
          <w:rFonts w:ascii="Times New Roman" w:hAnsi="Times New Roman" w:cs="Times New Roman"/>
          <w:sz w:val="28"/>
          <w:szCs w:val="28"/>
        </w:rPr>
        <w:t>офилактика</w:t>
      </w:r>
      <w:r w:rsidRPr="001501A5">
        <w:rPr>
          <w:rFonts w:ascii="Times New Roman" w:hAnsi="Times New Roman" w:cs="Times New Roman"/>
          <w:sz w:val="28"/>
          <w:szCs w:val="28"/>
        </w:rPr>
        <w:t xml:space="preserve"> пожаров </w:t>
      </w:r>
      <w:r w:rsidR="00C76877" w:rsidRPr="001501A5">
        <w:rPr>
          <w:rFonts w:ascii="Times New Roman" w:hAnsi="Times New Roman" w:cs="Times New Roman"/>
          <w:sz w:val="28"/>
          <w:szCs w:val="28"/>
        </w:rPr>
        <w:t xml:space="preserve">среди </w:t>
      </w:r>
      <w:r w:rsidRPr="001501A5">
        <w:rPr>
          <w:rFonts w:ascii="Times New Roman" w:hAnsi="Times New Roman" w:cs="Times New Roman"/>
          <w:sz w:val="28"/>
          <w:szCs w:val="28"/>
        </w:rPr>
        <w:t>дете</w:t>
      </w:r>
      <w:r w:rsidR="00824D45">
        <w:rPr>
          <w:rFonts w:ascii="Times New Roman" w:hAnsi="Times New Roman" w:cs="Times New Roman"/>
          <w:sz w:val="28"/>
          <w:szCs w:val="28"/>
        </w:rPr>
        <w:t>й и взрослых.</w:t>
      </w:r>
    </w:p>
    <w:p w14:paraId="1C877607" w14:textId="4C728E76" w:rsidR="00F026E5" w:rsidRPr="001501A5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6.2. </w:t>
      </w:r>
      <w:r w:rsidRPr="007F1EE0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при 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обнаруже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>нии пожара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C4F06">
        <w:rPr>
          <w:rFonts w:ascii="Times New Roman" w:hAnsi="Times New Roman" w:cs="Times New Roman"/>
          <w:bCs/>
          <w:iCs/>
          <w:sz w:val="28"/>
          <w:szCs w:val="28"/>
        </w:rPr>
        <w:t xml:space="preserve">во время 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пожар</w:t>
      </w:r>
      <w:r w:rsidR="00273150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35013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в 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>других чрезвычайных ситуациях</w:t>
      </w:r>
      <w:r w:rsidR="0035013C">
        <w:rPr>
          <w:rFonts w:ascii="Times New Roman" w:hAnsi="Times New Roman" w:cs="Times New Roman"/>
          <w:sz w:val="28"/>
          <w:szCs w:val="28"/>
        </w:rPr>
        <w:t>, а также</w:t>
      </w:r>
      <w:r w:rsidR="007F1EE0">
        <w:rPr>
          <w:rFonts w:ascii="Times New Roman" w:hAnsi="Times New Roman" w:cs="Times New Roman"/>
          <w:sz w:val="28"/>
          <w:szCs w:val="28"/>
        </w:rPr>
        <w:t xml:space="preserve"> </w:t>
      </w:r>
      <w:r w:rsidRPr="007F1EE0">
        <w:rPr>
          <w:rFonts w:ascii="Times New Roman" w:hAnsi="Times New Roman" w:cs="Times New Roman"/>
          <w:sz w:val="28"/>
          <w:szCs w:val="28"/>
        </w:rPr>
        <w:t>оказание помощи пострадавшим.</w:t>
      </w:r>
    </w:p>
    <w:p w14:paraId="13C798C7" w14:textId="420BB8B2" w:rsidR="00F026E5" w:rsidRPr="001501A5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6.3. Работа, учеба и быт пожарных</w:t>
      </w:r>
      <w:r w:rsidR="00273150">
        <w:rPr>
          <w:rFonts w:ascii="Times New Roman" w:hAnsi="Times New Roman" w:cs="Times New Roman"/>
          <w:sz w:val="28"/>
          <w:szCs w:val="28"/>
        </w:rPr>
        <w:t>,</w:t>
      </w:r>
      <w:r w:rsidRPr="001501A5">
        <w:rPr>
          <w:rFonts w:ascii="Times New Roman" w:hAnsi="Times New Roman" w:cs="Times New Roman"/>
          <w:sz w:val="28"/>
          <w:szCs w:val="28"/>
        </w:rPr>
        <w:t xml:space="preserve"> спасателей, </w:t>
      </w:r>
      <w:r w:rsidR="00FA374B">
        <w:rPr>
          <w:rFonts w:ascii="Times New Roman" w:hAnsi="Times New Roman" w:cs="Times New Roman"/>
          <w:sz w:val="28"/>
          <w:szCs w:val="28"/>
        </w:rPr>
        <w:t xml:space="preserve">добровольцев </w:t>
      </w:r>
      <w:r w:rsidR="00273150">
        <w:rPr>
          <w:rFonts w:ascii="Times New Roman" w:hAnsi="Times New Roman" w:cs="Times New Roman"/>
          <w:sz w:val="28"/>
          <w:szCs w:val="28"/>
        </w:rPr>
        <w:t>и</w:t>
      </w:r>
      <w:r w:rsidRPr="001501A5">
        <w:rPr>
          <w:rFonts w:ascii="Times New Roman" w:hAnsi="Times New Roman" w:cs="Times New Roman"/>
          <w:sz w:val="28"/>
          <w:szCs w:val="28"/>
        </w:rPr>
        <w:t xml:space="preserve"> дружин юных пожарных.</w:t>
      </w:r>
    </w:p>
    <w:p w14:paraId="2CAB7037" w14:textId="1535E866" w:rsidR="00085163" w:rsidRPr="001501A5" w:rsidRDefault="00085163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6.4. История </w:t>
      </w:r>
      <w:r w:rsidR="002C1908">
        <w:rPr>
          <w:rFonts w:ascii="Times New Roman" w:hAnsi="Times New Roman" w:cs="Times New Roman"/>
          <w:sz w:val="28"/>
          <w:szCs w:val="28"/>
        </w:rPr>
        <w:t xml:space="preserve">и современность </w:t>
      </w:r>
      <w:r w:rsidRPr="001501A5">
        <w:rPr>
          <w:rFonts w:ascii="Times New Roman" w:hAnsi="Times New Roman" w:cs="Times New Roman"/>
          <w:sz w:val="28"/>
          <w:szCs w:val="28"/>
        </w:rPr>
        <w:t>ВДПО</w:t>
      </w:r>
      <w:r w:rsidR="00D35500">
        <w:rPr>
          <w:rFonts w:ascii="Times New Roman" w:hAnsi="Times New Roman" w:cs="Times New Roman"/>
          <w:sz w:val="28"/>
          <w:szCs w:val="28"/>
        </w:rPr>
        <w:t xml:space="preserve"> и</w:t>
      </w:r>
      <w:r w:rsidR="00824D45">
        <w:rPr>
          <w:rFonts w:ascii="Times New Roman" w:hAnsi="Times New Roman" w:cs="Times New Roman"/>
          <w:sz w:val="28"/>
          <w:szCs w:val="28"/>
        </w:rPr>
        <w:t xml:space="preserve"> пожарной охраны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</w:p>
    <w:p w14:paraId="6B3CC08A" w14:textId="560B95D9" w:rsidR="00F026E5" w:rsidRPr="003F6536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6536">
        <w:rPr>
          <w:rFonts w:ascii="Times New Roman" w:eastAsia="Symbol" w:hAnsi="Times New Roman" w:cs="Times New Roman"/>
          <w:sz w:val="28"/>
          <w:szCs w:val="28"/>
        </w:rPr>
        <w:t>6.</w:t>
      </w:r>
      <w:r w:rsidR="00085163" w:rsidRPr="003F6536">
        <w:rPr>
          <w:rFonts w:ascii="Times New Roman" w:eastAsia="Symbol" w:hAnsi="Times New Roman" w:cs="Times New Roman"/>
          <w:sz w:val="28"/>
          <w:szCs w:val="28"/>
        </w:rPr>
        <w:t>5</w:t>
      </w:r>
      <w:r w:rsidRPr="003F6536">
        <w:rPr>
          <w:rFonts w:ascii="Times New Roman" w:eastAsia="Symbol" w:hAnsi="Times New Roman" w:cs="Times New Roman"/>
          <w:sz w:val="28"/>
          <w:szCs w:val="28"/>
        </w:rPr>
        <w:t xml:space="preserve">. </w:t>
      </w:r>
      <w:r w:rsidR="00033FE4" w:rsidRPr="001501A5">
        <w:rPr>
          <w:rFonts w:ascii="Times New Roman" w:hAnsi="Times New Roman" w:cs="Times New Roman"/>
          <w:sz w:val="28"/>
          <w:szCs w:val="28"/>
        </w:rPr>
        <w:t xml:space="preserve">Причины </w:t>
      </w:r>
      <w:r w:rsidR="0008551C">
        <w:rPr>
          <w:rFonts w:ascii="Times New Roman" w:hAnsi="Times New Roman" w:cs="Times New Roman"/>
          <w:sz w:val="28"/>
          <w:szCs w:val="28"/>
        </w:rPr>
        <w:t xml:space="preserve">и источники </w:t>
      </w:r>
      <w:r w:rsidR="00033FE4" w:rsidRPr="001501A5">
        <w:rPr>
          <w:rFonts w:ascii="Times New Roman" w:hAnsi="Times New Roman" w:cs="Times New Roman"/>
          <w:sz w:val="28"/>
          <w:szCs w:val="28"/>
        </w:rPr>
        <w:t>пожаров.</w:t>
      </w:r>
    </w:p>
    <w:p w14:paraId="14B35B75" w14:textId="27E375E8" w:rsidR="00F026E5" w:rsidRPr="003F6536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6536">
        <w:rPr>
          <w:rFonts w:ascii="Times New Roman" w:hAnsi="Times New Roman" w:cs="Times New Roman"/>
          <w:sz w:val="28"/>
          <w:szCs w:val="28"/>
        </w:rPr>
        <w:t>6.</w:t>
      </w:r>
      <w:r w:rsidR="00085163" w:rsidRPr="003F6536">
        <w:rPr>
          <w:rFonts w:ascii="Times New Roman" w:hAnsi="Times New Roman" w:cs="Times New Roman"/>
          <w:sz w:val="28"/>
          <w:szCs w:val="28"/>
        </w:rPr>
        <w:t>6</w:t>
      </w:r>
      <w:r w:rsidRPr="003F6536">
        <w:rPr>
          <w:rFonts w:ascii="Times New Roman" w:hAnsi="Times New Roman" w:cs="Times New Roman"/>
          <w:sz w:val="28"/>
          <w:szCs w:val="28"/>
        </w:rPr>
        <w:t>. Пожарно-спасательный спорт.</w:t>
      </w:r>
    </w:p>
    <w:p w14:paraId="3FC84B94" w14:textId="025BAF8B" w:rsidR="00F026E5" w:rsidRPr="003F6536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6536">
        <w:rPr>
          <w:rFonts w:ascii="Times New Roman" w:hAnsi="Times New Roman" w:cs="Times New Roman"/>
          <w:sz w:val="28"/>
          <w:szCs w:val="28"/>
        </w:rPr>
        <w:t>6.</w:t>
      </w:r>
      <w:r w:rsidR="00085163" w:rsidRPr="003F6536">
        <w:rPr>
          <w:rFonts w:ascii="Times New Roman" w:hAnsi="Times New Roman" w:cs="Times New Roman"/>
          <w:sz w:val="28"/>
          <w:szCs w:val="28"/>
        </w:rPr>
        <w:t>7</w:t>
      </w:r>
      <w:r w:rsidRPr="003F6536">
        <w:rPr>
          <w:rFonts w:ascii="Times New Roman" w:hAnsi="Times New Roman" w:cs="Times New Roman"/>
          <w:sz w:val="28"/>
          <w:szCs w:val="28"/>
        </w:rPr>
        <w:t>.</w:t>
      </w:r>
      <w:r w:rsidR="00773854" w:rsidRPr="003F6536">
        <w:rPr>
          <w:rFonts w:ascii="Times New Roman" w:hAnsi="Times New Roman" w:cs="Times New Roman"/>
          <w:sz w:val="28"/>
          <w:szCs w:val="28"/>
        </w:rPr>
        <w:t xml:space="preserve"> </w:t>
      </w:r>
      <w:r w:rsidRPr="003F6536">
        <w:rPr>
          <w:rFonts w:ascii="Times New Roman" w:hAnsi="Times New Roman" w:cs="Times New Roman"/>
          <w:sz w:val="28"/>
          <w:szCs w:val="28"/>
        </w:rPr>
        <w:t>Современная пожарная и спасательная техника, перспективы ее развития.</w:t>
      </w:r>
    </w:p>
    <w:p w14:paraId="02084FD3" w14:textId="2460B5FF" w:rsidR="00F026E5" w:rsidRDefault="00F026E5" w:rsidP="005E7CF9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653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085163" w:rsidRPr="003F6536">
        <w:rPr>
          <w:rFonts w:ascii="Times New Roman" w:hAnsi="Times New Roman" w:cs="Times New Roman"/>
          <w:sz w:val="28"/>
          <w:szCs w:val="28"/>
        </w:rPr>
        <w:t>8</w:t>
      </w:r>
      <w:r w:rsidRPr="003F6536">
        <w:rPr>
          <w:rFonts w:ascii="Times New Roman" w:hAnsi="Times New Roman" w:cs="Times New Roman"/>
          <w:sz w:val="28"/>
          <w:szCs w:val="28"/>
        </w:rPr>
        <w:t xml:space="preserve">. </w:t>
      </w:r>
      <w:r w:rsidR="00033FE4" w:rsidRPr="003F6536">
        <w:rPr>
          <w:rFonts w:ascii="Times New Roman" w:eastAsia="Symbol" w:hAnsi="Times New Roman" w:cs="Times New Roman"/>
          <w:sz w:val="28"/>
          <w:szCs w:val="28"/>
        </w:rPr>
        <w:t>П</w:t>
      </w:r>
      <w:r w:rsidR="00033FE4" w:rsidRPr="003F6536">
        <w:rPr>
          <w:rFonts w:ascii="Times New Roman" w:hAnsi="Times New Roman" w:cs="Times New Roman"/>
          <w:sz w:val="28"/>
          <w:szCs w:val="28"/>
        </w:rPr>
        <w:t>ожары в быту, на производстве, на объектах транспортной инфраструктуры, сельскохозяйственных объектах, а также лесные пожары</w:t>
      </w:r>
      <w:r w:rsidR="00824D45">
        <w:rPr>
          <w:rFonts w:ascii="Times New Roman" w:hAnsi="Times New Roman" w:cs="Times New Roman"/>
          <w:sz w:val="28"/>
          <w:szCs w:val="28"/>
        </w:rPr>
        <w:t xml:space="preserve"> и их последствия</w:t>
      </w:r>
      <w:r w:rsidR="00033FE4" w:rsidRPr="003F6536">
        <w:rPr>
          <w:rFonts w:ascii="Times New Roman" w:hAnsi="Times New Roman" w:cs="Times New Roman"/>
          <w:sz w:val="28"/>
          <w:szCs w:val="28"/>
        </w:rPr>
        <w:t>.</w:t>
      </w:r>
    </w:p>
    <w:p w14:paraId="3AEE4C21" w14:textId="77777777" w:rsidR="00F026E5" w:rsidRPr="001501A5" w:rsidRDefault="00F026E5" w:rsidP="005E7CF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b/>
          <w:sz w:val="28"/>
          <w:szCs w:val="28"/>
        </w:rPr>
        <w:t>7. КРИТЕРИИ ОЦЕНКИ</w:t>
      </w:r>
    </w:p>
    <w:p w14:paraId="3122E100" w14:textId="489A8060" w:rsidR="006441AA" w:rsidRPr="006441AA" w:rsidRDefault="00002287" w:rsidP="005E7CF9">
      <w:pPr>
        <w:pStyle w:val="a4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="00F026E5" w:rsidRPr="006441AA">
        <w:rPr>
          <w:rFonts w:ascii="Times New Roman" w:hAnsi="Times New Roman"/>
          <w:sz w:val="28"/>
          <w:szCs w:val="28"/>
        </w:rPr>
        <w:t>Соответствие заявленной теме.</w:t>
      </w:r>
      <w:r w:rsidR="006441AA" w:rsidRPr="006441AA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14:paraId="7FB23E5A" w14:textId="106C73D9" w:rsidR="009F280E" w:rsidRPr="003253E4" w:rsidRDefault="00002287" w:rsidP="005E7CF9">
      <w:pPr>
        <w:pStyle w:val="a4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253E4">
        <w:rPr>
          <w:rFonts w:ascii="Times New Roman" w:hAnsi="Times New Roman"/>
          <w:sz w:val="28"/>
          <w:szCs w:val="28"/>
        </w:rPr>
        <w:t xml:space="preserve">7.2. </w:t>
      </w:r>
      <w:r w:rsidR="009F280E" w:rsidRPr="003253E4">
        <w:rPr>
          <w:rFonts w:ascii="Times New Roman" w:hAnsi="Times New Roman"/>
          <w:sz w:val="28"/>
          <w:szCs w:val="28"/>
        </w:rPr>
        <w:t xml:space="preserve">Соответствие содержания и сложности работы </w:t>
      </w:r>
      <w:r w:rsidR="009F280E" w:rsidRPr="00FF36C2">
        <w:rPr>
          <w:rFonts w:ascii="Times New Roman" w:hAnsi="Times New Roman"/>
          <w:sz w:val="28"/>
          <w:szCs w:val="28"/>
        </w:rPr>
        <w:t>возрастной группе.</w:t>
      </w:r>
    </w:p>
    <w:p w14:paraId="262E7CFB" w14:textId="023A9679" w:rsidR="009F280E" w:rsidRDefault="009F280E" w:rsidP="005E7CF9">
      <w:pPr>
        <w:pStyle w:val="a4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253E4">
        <w:rPr>
          <w:rFonts w:ascii="Times New Roman" w:hAnsi="Times New Roman"/>
          <w:sz w:val="28"/>
          <w:szCs w:val="28"/>
        </w:rPr>
        <w:t>7.3. Художественный уровень и мастерство исполнения</w:t>
      </w:r>
      <w:r w:rsidR="00E62BFF" w:rsidRPr="003253E4">
        <w:rPr>
          <w:rFonts w:ascii="Times New Roman" w:hAnsi="Times New Roman"/>
          <w:sz w:val="28"/>
          <w:szCs w:val="28"/>
        </w:rPr>
        <w:t>.</w:t>
      </w:r>
    </w:p>
    <w:p w14:paraId="678DB760" w14:textId="3EA30220" w:rsidR="006441AA" w:rsidRPr="006441AA" w:rsidRDefault="00002287" w:rsidP="005E7CF9">
      <w:pPr>
        <w:pStyle w:val="a4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9F280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6441AA" w:rsidRPr="006441AA">
        <w:rPr>
          <w:rFonts w:ascii="Times New Roman" w:hAnsi="Times New Roman"/>
          <w:sz w:val="28"/>
          <w:szCs w:val="28"/>
        </w:rPr>
        <w:t xml:space="preserve">Оригинальность </w:t>
      </w:r>
      <w:r w:rsidR="005650A9">
        <w:rPr>
          <w:rFonts w:ascii="Times New Roman" w:hAnsi="Times New Roman"/>
          <w:sz w:val="28"/>
          <w:szCs w:val="28"/>
        </w:rPr>
        <w:t xml:space="preserve">авторского </w:t>
      </w:r>
      <w:r w:rsidR="006441AA" w:rsidRPr="006441AA">
        <w:rPr>
          <w:rFonts w:ascii="Times New Roman" w:hAnsi="Times New Roman"/>
          <w:sz w:val="28"/>
          <w:szCs w:val="28"/>
        </w:rPr>
        <w:t>замысла</w:t>
      </w:r>
      <w:r w:rsidR="005650A9">
        <w:rPr>
          <w:rFonts w:ascii="Times New Roman" w:hAnsi="Times New Roman"/>
          <w:sz w:val="28"/>
          <w:szCs w:val="28"/>
        </w:rPr>
        <w:t xml:space="preserve"> или решения</w:t>
      </w:r>
      <w:r w:rsidR="006441AA" w:rsidRPr="006441AA">
        <w:rPr>
          <w:rFonts w:ascii="Times New Roman" w:hAnsi="Times New Roman"/>
          <w:sz w:val="28"/>
          <w:szCs w:val="28"/>
        </w:rPr>
        <w:t>.</w:t>
      </w:r>
    </w:p>
    <w:p w14:paraId="45C87066" w14:textId="040C46AB" w:rsidR="006441AA" w:rsidRPr="006441AA" w:rsidRDefault="00002287" w:rsidP="005E7CF9">
      <w:pPr>
        <w:pStyle w:val="a4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9F280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A04B91">
        <w:rPr>
          <w:rFonts w:ascii="Times New Roman" w:hAnsi="Times New Roman"/>
          <w:sz w:val="28"/>
          <w:szCs w:val="28"/>
        </w:rPr>
        <w:t>Техническое к</w:t>
      </w:r>
      <w:r w:rsidR="006441AA" w:rsidRPr="006441AA">
        <w:rPr>
          <w:rFonts w:ascii="Times New Roman" w:hAnsi="Times New Roman"/>
          <w:sz w:val="28"/>
          <w:szCs w:val="28"/>
        </w:rPr>
        <w:t>ачество исполнения</w:t>
      </w:r>
      <w:r w:rsidR="00020F62">
        <w:rPr>
          <w:rFonts w:ascii="Times New Roman" w:hAnsi="Times New Roman"/>
          <w:sz w:val="28"/>
          <w:szCs w:val="28"/>
        </w:rPr>
        <w:t xml:space="preserve"> </w:t>
      </w:r>
      <w:r w:rsidR="007D7731">
        <w:rPr>
          <w:rFonts w:ascii="Times New Roman" w:hAnsi="Times New Roman"/>
          <w:sz w:val="28"/>
          <w:szCs w:val="28"/>
        </w:rPr>
        <w:t>с учетом специфики номинации</w:t>
      </w:r>
      <w:r w:rsidR="006441AA" w:rsidRPr="006441AA">
        <w:rPr>
          <w:rFonts w:ascii="Times New Roman" w:hAnsi="Times New Roman"/>
          <w:sz w:val="28"/>
          <w:szCs w:val="28"/>
        </w:rPr>
        <w:t>.</w:t>
      </w:r>
    </w:p>
    <w:p w14:paraId="08F99952" w14:textId="74925F77" w:rsidR="00F026E5" w:rsidRDefault="00002287" w:rsidP="005E7CF9">
      <w:pPr>
        <w:pStyle w:val="a4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9F280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F026E5" w:rsidRPr="001501A5">
        <w:rPr>
          <w:rFonts w:ascii="Times New Roman" w:hAnsi="Times New Roman"/>
          <w:sz w:val="28"/>
          <w:szCs w:val="28"/>
        </w:rPr>
        <w:t xml:space="preserve">Эстетический вид </w:t>
      </w:r>
      <w:r w:rsidR="00FB4349">
        <w:rPr>
          <w:rFonts w:ascii="Times New Roman" w:hAnsi="Times New Roman"/>
          <w:sz w:val="28"/>
          <w:szCs w:val="28"/>
        </w:rPr>
        <w:t xml:space="preserve">и </w:t>
      </w:r>
      <w:r w:rsidR="00A04B91">
        <w:rPr>
          <w:rFonts w:ascii="Times New Roman" w:hAnsi="Times New Roman"/>
          <w:sz w:val="28"/>
          <w:szCs w:val="28"/>
        </w:rPr>
        <w:t>завершенность</w:t>
      </w:r>
      <w:r w:rsidR="00020F62">
        <w:rPr>
          <w:rFonts w:ascii="Times New Roman" w:hAnsi="Times New Roman"/>
          <w:sz w:val="28"/>
          <w:szCs w:val="28"/>
        </w:rPr>
        <w:t xml:space="preserve"> работы</w:t>
      </w:r>
      <w:r w:rsidR="00D2477A">
        <w:rPr>
          <w:rFonts w:ascii="Times New Roman" w:hAnsi="Times New Roman"/>
          <w:sz w:val="28"/>
          <w:szCs w:val="28"/>
        </w:rPr>
        <w:t xml:space="preserve"> (цветовое решение, гармоничность, </w:t>
      </w:r>
      <w:r w:rsidR="00ED19F0">
        <w:rPr>
          <w:rFonts w:ascii="Times New Roman" w:hAnsi="Times New Roman"/>
          <w:sz w:val="28"/>
          <w:szCs w:val="28"/>
        </w:rPr>
        <w:t>целостно</w:t>
      </w:r>
      <w:r w:rsidR="00D2477A">
        <w:rPr>
          <w:rFonts w:ascii="Times New Roman" w:hAnsi="Times New Roman"/>
          <w:sz w:val="28"/>
          <w:szCs w:val="28"/>
        </w:rPr>
        <w:t>сть композиции)</w:t>
      </w:r>
      <w:r w:rsidR="00F026E5" w:rsidRPr="001501A5">
        <w:rPr>
          <w:rFonts w:ascii="Times New Roman" w:hAnsi="Times New Roman"/>
          <w:sz w:val="28"/>
          <w:szCs w:val="28"/>
        </w:rPr>
        <w:t>.</w:t>
      </w:r>
    </w:p>
    <w:p w14:paraId="6A7B8440" w14:textId="7FB99AC2" w:rsidR="00F026E5" w:rsidRDefault="00002287" w:rsidP="005E7CF9">
      <w:pPr>
        <w:pStyle w:val="a4"/>
        <w:spacing w:after="0" w:line="240" w:lineRule="atLeast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</w:t>
      </w:r>
      <w:r w:rsidR="009F280E">
        <w:rPr>
          <w:rFonts w:ascii="Times New Roman" w:hAnsi="Times New Roman"/>
          <w:bCs/>
          <w:sz w:val="28"/>
          <w:szCs w:val="28"/>
        </w:rPr>
        <w:t>7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F026E5" w:rsidRPr="00AC3C9F">
        <w:rPr>
          <w:rFonts w:ascii="Times New Roman" w:hAnsi="Times New Roman"/>
          <w:bCs/>
          <w:sz w:val="28"/>
          <w:szCs w:val="28"/>
        </w:rPr>
        <w:t>Требования к представленным работам</w:t>
      </w:r>
      <w:r w:rsidR="00706667">
        <w:rPr>
          <w:rFonts w:ascii="Times New Roman" w:hAnsi="Times New Roman"/>
          <w:bCs/>
          <w:sz w:val="28"/>
          <w:szCs w:val="28"/>
        </w:rPr>
        <w:t>:</w:t>
      </w:r>
    </w:p>
    <w:p w14:paraId="1F8D8490" w14:textId="4009DB87" w:rsidR="00F026E5" w:rsidRPr="00BF1939" w:rsidRDefault="00F026E5" w:rsidP="005E7CF9">
      <w:pPr>
        <w:pStyle w:val="a5"/>
        <w:spacing w:line="240" w:lineRule="atLeast"/>
      </w:pPr>
      <w:r w:rsidRPr="00BF1939">
        <w:rPr>
          <w:szCs w:val="28"/>
        </w:rPr>
        <w:t>- настенные работы должны быть выполнены на твердой основе из любого оформительского материала,</w:t>
      </w:r>
      <w:r w:rsidRPr="00BF1939">
        <w:t xml:space="preserve"> формат</w:t>
      </w:r>
      <w:r w:rsidR="00BF1939" w:rsidRPr="00BF1939">
        <w:t>а</w:t>
      </w:r>
      <w:r w:rsidRPr="00BF1939">
        <w:t xml:space="preserve"> А2, А3</w:t>
      </w:r>
      <w:r w:rsidR="00BF1939" w:rsidRPr="00BF1939">
        <w:t xml:space="preserve"> или</w:t>
      </w:r>
      <w:r w:rsidRPr="00BF1939">
        <w:t xml:space="preserve"> А4;</w:t>
      </w:r>
    </w:p>
    <w:p w14:paraId="2C1A6603" w14:textId="2058772C" w:rsidR="00824D45" w:rsidRPr="00DC45E1" w:rsidRDefault="00F026E5" w:rsidP="005E7CF9">
      <w:pPr>
        <w:pStyle w:val="a5"/>
        <w:spacing w:line="240" w:lineRule="atLeast"/>
        <w:rPr>
          <w:szCs w:val="28"/>
        </w:rPr>
      </w:pPr>
      <w:r w:rsidRPr="006E1370">
        <w:rPr>
          <w:szCs w:val="28"/>
        </w:rPr>
        <w:t xml:space="preserve">- настольные </w:t>
      </w:r>
      <w:r w:rsidR="00895F0F">
        <w:rPr>
          <w:szCs w:val="28"/>
        </w:rPr>
        <w:t>работы</w:t>
      </w:r>
      <w:r w:rsidR="00826B90">
        <w:rPr>
          <w:szCs w:val="28"/>
        </w:rPr>
        <w:t xml:space="preserve"> </w:t>
      </w:r>
      <w:r w:rsidR="002909A4">
        <w:rPr>
          <w:szCs w:val="28"/>
        </w:rPr>
        <w:t>(</w:t>
      </w:r>
      <w:r w:rsidR="008C0F93" w:rsidRPr="006E1370">
        <w:rPr>
          <w:szCs w:val="28"/>
        </w:rPr>
        <w:t>декоративно-прикладн</w:t>
      </w:r>
      <w:r w:rsidR="002909A4">
        <w:rPr>
          <w:szCs w:val="28"/>
        </w:rPr>
        <w:t>ые и технические модели) при необходимости</w:t>
      </w:r>
      <w:r w:rsidR="00826B90">
        <w:rPr>
          <w:szCs w:val="28"/>
        </w:rPr>
        <w:t xml:space="preserve"> </w:t>
      </w:r>
      <w:r w:rsidRPr="006E1370">
        <w:rPr>
          <w:szCs w:val="28"/>
        </w:rPr>
        <w:t>устанавливаются и закрепля</w:t>
      </w:r>
      <w:r w:rsidR="00826B90">
        <w:rPr>
          <w:szCs w:val="28"/>
        </w:rPr>
        <w:t>ют</w:t>
      </w:r>
      <w:r w:rsidRPr="006E1370">
        <w:rPr>
          <w:szCs w:val="28"/>
        </w:rPr>
        <w:t>ся на подставке</w:t>
      </w:r>
      <w:r w:rsidR="00091D20">
        <w:rPr>
          <w:szCs w:val="28"/>
        </w:rPr>
        <w:t xml:space="preserve"> или </w:t>
      </w:r>
      <w:r w:rsidRPr="006E1370">
        <w:rPr>
          <w:szCs w:val="28"/>
        </w:rPr>
        <w:t>основе</w:t>
      </w:r>
      <w:r w:rsidR="00412183">
        <w:rPr>
          <w:szCs w:val="28"/>
        </w:rPr>
        <w:t>. Габариты работы не должны превышать 50х50х50 см</w:t>
      </w:r>
      <w:r w:rsidR="00826B90">
        <w:rPr>
          <w:szCs w:val="28"/>
        </w:rPr>
        <w:t>;</w:t>
      </w:r>
    </w:p>
    <w:p w14:paraId="4A29A103" w14:textId="74B43B9E" w:rsidR="00F026E5" w:rsidRDefault="00F026E5" w:rsidP="005E7CF9">
      <w:pPr>
        <w:pStyle w:val="a8"/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3156">
        <w:rPr>
          <w:rFonts w:ascii="Times New Roman" w:hAnsi="Times New Roman" w:cs="Times New Roman"/>
          <w:sz w:val="28"/>
          <w:szCs w:val="28"/>
        </w:rPr>
        <w:t xml:space="preserve">- </w:t>
      </w:r>
      <w:r w:rsidR="00C673CE">
        <w:rPr>
          <w:rFonts w:ascii="Times New Roman" w:hAnsi="Times New Roman" w:cs="Times New Roman"/>
          <w:sz w:val="28"/>
          <w:szCs w:val="28"/>
        </w:rPr>
        <w:t>в правом нижнем углу</w:t>
      </w:r>
      <w:r w:rsidR="006604DA">
        <w:rPr>
          <w:rFonts w:ascii="Times New Roman" w:hAnsi="Times New Roman" w:cs="Times New Roman"/>
          <w:sz w:val="28"/>
          <w:szCs w:val="28"/>
        </w:rPr>
        <w:t xml:space="preserve"> оборотной стороны</w:t>
      </w:r>
      <w:r w:rsidR="00C673CE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6604DA">
        <w:rPr>
          <w:rFonts w:ascii="Times New Roman" w:hAnsi="Times New Roman" w:cs="Times New Roman"/>
          <w:sz w:val="28"/>
          <w:szCs w:val="28"/>
        </w:rPr>
        <w:t>(или на отдельной этикетке, прикрепленной к работе без повреждения изображения)</w:t>
      </w:r>
      <w:r w:rsidR="007E76BC">
        <w:rPr>
          <w:rFonts w:ascii="Times New Roman" w:hAnsi="Times New Roman" w:cs="Times New Roman"/>
          <w:sz w:val="28"/>
          <w:szCs w:val="28"/>
        </w:rPr>
        <w:t>,</w:t>
      </w:r>
      <w:r w:rsidR="006604DA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Pr="00A33156">
        <w:rPr>
          <w:rFonts w:ascii="Times New Roman" w:hAnsi="Times New Roman" w:cs="Times New Roman"/>
          <w:sz w:val="28"/>
          <w:szCs w:val="28"/>
        </w:rPr>
        <w:t>табличка</w:t>
      </w:r>
      <w:r w:rsidR="00031855" w:rsidRPr="00A33156">
        <w:rPr>
          <w:rFonts w:ascii="Times New Roman" w:hAnsi="Times New Roman" w:cs="Times New Roman"/>
          <w:sz w:val="28"/>
          <w:szCs w:val="28"/>
        </w:rPr>
        <w:t xml:space="preserve"> с указанием</w:t>
      </w:r>
      <w:r w:rsidRPr="00A33156">
        <w:rPr>
          <w:rFonts w:ascii="Times New Roman" w:hAnsi="Times New Roman" w:cs="Times New Roman"/>
          <w:sz w:val="28"/>
          <w:szCs w:val="28"/>
        </w:rPr>
        <w:t xml:space="preserve">: Ф.И.О. </w:t>
      </w:r>
      <w:bookmarkStart w:id="19" w:name="_Hlk503365641"/>
      <w:r w:rsidRPr="00A33156">
        <w:rPr>
          <w:rFonts w:ascii="Times New Roman" w:hAnsi="Times New Roman" w:cs="Times New Roman"/>
          <w:sz w:val="28"/>
          <w:szCs w:val="28"/>
        </w:rPr>
        <w:t>(полностью)</w:t>
      </w:r>
      <w:bookmarkEnd w:id="19"/>
      <w:r w:rsidR="00B4156B">
        <w:rPr>
          <w:rFonts w:ascii="Times New Roman" w:hAnsi="Times New Roman" w:cs="Times New Roman"/>
          <w:sz w:val="28"/>
          <w:szCs w:val="28"/>
        </w:rPr>
        <w:t>,</w:t>
      </w:r>
      <w:r w:rsidRPr="00A33156">
        <w:rPr>
          <w:rFonts w:ascii="Times New Roman" w:hAnsi="Times New Roman" w:cs="Times New Roman"/>
          <w:sz w:val="28"/>
          <w:szCs w:val="28"/>
        </w:rPr>
        <w:t xml:space="preserve"> возраст</w:t>
      </w:r>
      <w:r w:rsidR="00031855" w:rsidRPr="00A33156">
        <w:rPr>
          <w:rFonts w:ascii="Times New Roman" w:hAnsi="Times New Roman" w:cs="Times New Roman"/>
          <w:sz w:val="28"/>
          <w:szCs w:val="28"/>
        </w:rPr>
        <w:t>а</w:t>
      </w:r>
      <w:r w:rsidRPr="00A33156">
        <w:rPr>
          <w:rFonts w:ascii="Times New Roman" w:hAnsi="Times New Roman" w:cs="Times New Roman"/>
          <w:sz w:val="28"/>
          <w:szCs w:val="28"/>
        </w:rPr>
        <w:t xml:space="preserve"> участника, названи</w:t>
      </w:r>
      <w:r w:rsidR="00031855" w:rsidRPr="00A33156">
        <w:rPr>
          <w:rFonts w:ascii="Times New Roman" w:hAnsi="Times New Roman" w:cs="Times New Roman"/>
          <w:sz w:val="28"/>
          <w:szCs w:val="28"/>
        </w:rPr>
        <w:t>я</w:t>
      </w:r>
      <w:r w:rsidRPr="00A33156">
        <w:rPr>
          <w:rFonts w:ascii="Times New Roman" w:hAnsi="Times New Roman" w:cs="Times New Roman"/>
          <w:sz w:val="28"/>
          <w:szCs w:val="28"/>
        </w:rPr>
        <w:t xml:space="preserve"> работы, наименовани</w:t>
      </w:r>
      <w:r w:rsidR="00031855" w:rsidRPr="00A33156">
        <w:rPr>
          <w:rFonts w:ascii="Times New Roman" w:hAnsi="Times New Roman" w:cs="Times New Roman"/>
          <w:sz w:val="28"/>
          <w:szCs w:val="28"/>
        </w:rPr>
        <w:t>я</w:t>
      </w:r>
      <w:r w:rsidRPr="00A33156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(круж</w:t>
      </w:r>
      <w:r w:rsidR="00AE6FA2">
        <w:rPr>
          <w:rFonts w:ascii="Times New Roman" w:hAnsi="Times New Roman" w:cs="Times New Roman"/>
          <w:sz w:val="28"/>
          <w:szCs w:val="28"/>
        </w:rPr>
        <w:t>ка</w:t>
      </w:r>
      <w:r w:rsidR="00B4156B">
        <w:rPr>
          <w:rFonts w:ascii="Times New Roman" w:hAnsi="Times New Roman" w:cs="Times New Roman"/>
          <w:sz w:val="28"/>
          <w:szCs w:val="28"/>
        </w:rPr>
        <w:t xml:space="preserve">, </w:t>
      </w:r>
      <w:r w:rsidRPr="00A33156">
        <w:rPr>
          <w:rFonts w:ascii="Times New Roman" w:hAnsi="Times New Roman" w:cs="Times New Roman"/>
          <w:sz w:val="28"/>
          <w:szCs w:val="28"/>
        </w:rPr>
        <w:t>студи</w:t>
      </w:r>
      <w:r w:rsidR="00AE6FA2">
        <w:rPr>
          <w:rFonts w:ascii="Times New Roman" w:hAnsi="Times New Roman" w:cs="Times New Roman"/>
          <w:sz w:val="28"/>
          <w:szCs w:val="28"/>
        </w:rPr>
        <w:t>и</w:t>
      </w:r>
      <w:r w:rsidR="00B4156B">
        <w:rPr>
          <w:rFonts w:ascii="Times New Roman" w:hAnsi="Times New Roman" w:cs="Times New Roman"/>
          <w:sz w:val="28"/>
          <w:szCs w:val="28"/>
        </w:rPr>
        <w:t>, объединени</w:t>
      </w:r>
      <w:r w:rsidR="00AE6FA2">
        <w:rPr>
          <w:rFonts w:ascii="Times New Roman" w:hAnsi="Times New Roman" w:cs="Times New Roman"/>
          <w:sz w:val="28"/>
          <w:szCs w:val="28"/>
        </w:rPr>
        <w:t>я</w:t>
      </w:r>
      <w:r w:rsidRPr="00A33156">
        <w:rPr>
          <w:rFonts w:ascii="Times New Roman" w:hAnsi="Times New Roman" w:cs="Times New Roman"/>
          <w:sz w:val="28"/>
          <w:szCs w:val="28"/>
        </w:rPr>
        <w:t>), регион</w:t>
      </w:r>
      <w:r w:rsidR="00031855" w:rsidRPr="00A33156">
        <w:rPr>
          <w:rFonts w:ascii="Times New Roman" w:hAnsi="Times New Roman" w:cs="Times New Roman"/>
          <w:sz w:val="28"/>
          <w:szCs w:val="28"/>
        </w:rPr>
        <w:t>а</w:t>
      </w:r>
      <w:r w:rsidRPr="00A33156">
        <w:rPr>
          <w:rFonts w:ascii="Times New Roman" w:hAnsi="Times New Roman" w:cs="Times New Roman"/>
          <w:sz w:val="28"/>
          <w:szCs w:val="28"/>
        </w:rPr>
        <w:t xml:space="preserve">, </w:t>
      </w:r>
      <w:r w:rsidR="00031855" w:rsidRPr="00A3315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A33156">
        <w:rPr>
          <w:rFonts w:ascii="Times New Roman" w:hAnsi="Times New Roman" w:cs="Times New Roman"/>
          <w:sz w:val="28"/>
          <w:szCs w:val="28"/>
        </w:rPr>
        <w:t>Ф.И.О.</w:t>
      </w:r>
      <w:r w:rsidR="00824D45" w:rsidRPr="00A33156">
        <w:rPr>
          <w:rFonts w:ascii="Times New Roman" w:hAnsi="Times New Roman" w:cs="Times New Roman"/>
          <w:sz w:val="28"/>
          <w:szCs w:val="28"/>
        </w:rPr>
        <w:t xml:space="preserve"> (полностью)</w:t>
      </w:r>
      <w:r w:rsidRPr="00A33156">
        <w:rPr>
          <w:rFonts w:ascii="Times New Roman" w:hAnsi="Times New Roman" w:cs="Times New Roman"/>
          <w:sz w:val="28"/>
          <w:szCs w:val="28"/>
        </w:rPr>
        <w:t xml:space="preserve"> руководителя.</w:t>
      </w:r>
    </w:p>
    <w:p w14:paraId="0740FB3F" w14:textId="77777777" w:rsidR="00F5653B" w:rsidRPr="001501A5" w:rsidRDefault="00F5653B" w:rsidP="005F501A">
      <w:pPr>
        <w:pStyle w:val="a8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501A5">
        <w:rPr>
          <w:rFonts w:ascii="Times New Roman" w:hAnsi="Times New Roman" w:cs="Times New Roman"/>
          <w:b/>
          <w:i/>
          <w:sz w:val="28"/>
          <w:szCs w:val="28"/>
        </w:rPr>
        <w:t>Образец</w:t>
      </w:r>
    </w:p>
    <w:tbl>
      <w:tblPr>
        <w:tblStyle w:val="a3"/>
        <w:tblW w:w="6662" w:type="dxa"/>
        <w:tblInd w:w="1838" w:type="dxa"/>
        <w:tblLook w:val="04A0" w:firstRow="1" w:lastRow="0" w:firstColumn="1" w:lastColumn="0" w:noHBand="0" w:noVBand="1"/>
      </w:tblPr>
      <w:tblGrid>
        <w:gridCol w:w="6662"/>
      </w:tblGrid>
      <w:tr w:rsidR="00F5653B" w:rsidRPr="00643FDA" w14:paraId="2B835ABC" w14:textId="77777777" w:rsidTr="00A071C1">
        <w:trPr>
          <w:trHeight w:val="2117"/>
        </w:trPr>
        <w:tc>
          <w:tcPr>
            <w:tcW w:w="6662" w:type="dxa"/>
          </w:tcPr>
          <w:p w14:paraId="62F3614C" w14:textId="77777777" w:rsidR="00F5653B" w:rsidRPr="00643FDA" w:rsidRDefault="00F5653B" w:rsidP="00240A44">
            <w:pPr>
              <w:ind w:left="284" w:firstLine="56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DE89067" w14:textId="77777777" w:rsidR="00F5653B" w:rsidRPr="006A2EBB" w:rsidRDefault="00F5653B" w:rsidP="00A071C1">
            <w:pPr>
              <w:pStyle w:val="a8"/>
              <w:ind w:left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Иванов Петр Сергеевич, 11 лет</w:t>
            </w:r>
          </w:p>
          <w:p w14:paraId="4DF8998E" w14:textId="469DEF45" w:rsidR="00F5653B" w:rsidRPr="006A2EBB" w:rsidRDefault="00F5653B" w:rsidP="00A071C1">
            <w:pPr>
              <w:pStyle w:val="a8"/>
              <w:ind w:left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D278A">
              <w:rPr>
                <w:rFonts w:ascii="Times New Roman" w:hAnsi="Times New Roman" w:cs="Times New Roman"/>
                <w:b/>
                <w:sz w:val="28"/>
                <w:szCs w:val="28"/>
              </w:rPr>
              <w:t>Из истории пожарной охраны</w:t>
            </w: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5527CA21" w14:textId="77777777" w:rsidR="00F5653B" w:rsidRPr="006A2EBB" w:rsidRDefault="00F5653B" w:rsidP="00A071C1">
            <w:pPr>
              <w:pStyle w:val="a8"/>
              <w:ind w:left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Детско-юношеская студия «Вымпел»</w:t>
            </w:r>
          </w:p>
          <w:p w14:paraId="72824341" w14:textId="77777777" w:rsidR="00F5653B" w:rsidRPr="006A2EBB" w:rsidRDefault="00F5653B" w:rsidP="00A071C1">
            <w:pPr>
              <w:pStyle w:val="a8"/>
              <w:ind w:left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пос. Озерный, Мурманская область</w:t>
            </w:r>
          </w:p>
          <w:p w14:paraId="61B6590E" w14:textId="43EB5221" w:rsidR="00F5653B" w:rsidRPr="00643FDA" w:rsidRDefault="00F5653B" w:rsidP="00A071C1">
            <w:pPr>
              <w:pStyle w:val="a8"/>
              <w:ind w:left="35"/>
              <w:jc w:val="center"/>
              <w:rPr>
                <w:b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  <w:r w:rsidR="0046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Мельникова Ольга Борисовна</w:t>
            </w:r>
          </w:p>
        </w:tc>
      </w:tr>
    </w:tbl>
    <w:p w14:paraId="733C0A73" w14:textId="77777777" w:rsidR="008F2B59" w:rsidRDefault="008F2B59" w:rsidP="008F2B59">
      <w:pPr>
        <w:pStyle w:val="a8"/>
        <w:spacing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291DDB4E" w14:textId="2A1498F0" w:rsidR="00F5653B" w:rsidRPr="008F2B59" w:rsidRDefault="008F2B59" w:rsidP="008F2B59">
      <w:pPr>
        <w:pStyle w:val="a8"/>
        <w:spacing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F2B59">
        <w:rPr>
          <w:rFonts w:ascii="Times New Roman" w:hAnsi="Times New Roman" w:cs="Times New Roman"/>
          <w:b/>
          <w:bCs/>
          <w:sz w:val="32"/>
          <w:szCs w:val="32"/>
          <w:u w:val="single"/>
        </w:rPr>
        <w:t>ВНИАМАНИЕ!</w:t>
      </w:r>
    </w:p>
    <w:p w14:paraId="3F34DE51" w14:textId="0EA0D5A1" w:rsidR="008F2B59" w:rsidRDefault="008F2B59" w:rsidP="008F2B59">
      <w:pPr>
        <w:pStyle w:val="a8"/>
        <w:spacing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F2B59">
        <w:rPr>
          <w:rFonts w:ascii="Times New Roman" w:hAnsi="Times New Roman" w:cs="Times New Roman"/>
          <w:b/>
          <w:bCs/>
          <w:sz w:val="32"/>
          <w:szCs w:val="32"/>
          <w:u w:val="single"/>
        </w:rPr>
        <w:t>Работы, предоставленные на конкурс обратно не возвращаются!</w:t>
      </w:r>
    </w:p>
    <w:p w14:paraId="148FE451" w14:textId="77777777" w:rsidR="008F2B59" w:rsidRPr="008F2B59" w:rsidRDefault="008F2B59" w:rsidP="008F2B59">
      <w:pPr>
        <w:pStyle w:val="a8"/>
        <w:spacing w:line="240" w:lineRule="atLeast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549EF1ED" w14:textId="6323EF33" w:rsidR="00F026E5" w:rsidRPr="00012F36" w:rsidRDefault="00F026E5" w:rsidP="005E7C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8. РУКОВОДСТВО КОНКУРСОМ</w:t>
      </w:r>
    </w:p>
    <w:p w14:paraId="42489F59" w14:textId="7AA7A9A5" w:rsidR="00F026E5" w:rsidRPr="00643FDA" w:rsidRDefault="00F026E5" w:rsidP="005E7CF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20" w:name="_Hlk121397600"/>
      <w:r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8.1. Общее руководство подготовкой и проведением Конкурса осуществляет Оргкомитет. </w:t>
      </w:r>
      <w:bookmarkStart w:id="21" w:name="_Hlk532816178"/>
      <w:r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>Состав Оргкомитета и жюри всероссийского этапа определяет</w:t>
      </w:r>
      <w:r w:rsidR="00A33156">
        <w:rPr>
          <w:rFonts w:ascii="Times New Roman" w:eastAsia="Calibri" w:hAnsi="Times New Roman" w:cs="Times New Roman"/>
          <w:sz w:val="28"/>
          <w:szCs w:val="28"/>
          <w:lang w:eastAsia="ar-SA"/>
        </w:rPr>
        <w:t>ся</w:t>
      </w:r>
      <w:r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Организатор</w:t>
      </w:r>
      <w:r w:rsidR="00A33156">
        <w:rPr>
          <w:rFonts w:ascii="Times New Roman" w:eastAsia="Calibri" w:hAnsi="Times New Roman" w:cs="Times New Roman"/>
          <w:sz w:val="28"/>
          <w:szCs w:val="28"/>
          <w:lang w:eastAsia="ar-SA"/>
        </w:rPr>
        <w:t>ом</w:t>
      </w:r>
      <w:r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Конкурса</w:t>
      </w:r>
      <w:r w:rsidR="00A3315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</w:t>
      </w:r>
      <w:r w:rsidR="00FB788A" w:rsidRPr="00FB788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формируется из представителей </w:t>
      </w:r>
      <w:bookmarkStart w:id="22" w:name="_Hlk122010567"/>
      <w:r w:rsidR="00274AC7">
        <w:rPr>
          <w:rFonts w:ascii="Times New Roman" w:eastAsia="Calibri" w:hAnsi="Times New Roman" w:cs="Times New Roman"/>
          <w:sz w:val="28"/>
          <w:szCs w:val="28"/>
          <w:lang w:eastAsia="ar-SA"/>
        </w:rPr>
        <w:t>ц</w:t>
      </w:r>
      <w:r w:rsidR="00FB788A" w:rsidRPr="00A6781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ентральных аппаратов </w:t>
      </w:r>
      <w:r w:rsidR="00FB788A" w:rsidRPr="00FB788A">
        <w:rPr>
          <w:rFonts w:ascii="Times New Roman" w:eastAsia="Calibri" w:hAnsi="Times New Roman" w:cs="Times New Roman"/>
          <w:sz w:val="28"/>
          <w:szCs w:val="28"/>
          <w:lang w:eastAsia="ar-SA"/>
        </w:rPr>
        <w:t>ВДПО и МЧС России</w:t>
      </w:r>
      <w:r w:rsidR="008C1FE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а также </w:t>
      </w:r>
      <w:bookmarkEnd w:id="22"/>
      <w:r w:rsidR="00FB788A" w:rsidRPr="00FB788A">
        <w:rPr>
          <w:rFonts w:ascii="Times New Roman" w:eastAsia="Calibri" w:hAnsi="Times New Roman" w:cs="Times New Roman"/>
          <w:sz w:val="28"/>
          <w:szCs w:val="28"/>
          <w:lang w:eastAsia="ar-SA"/>
        </w:rPr>
        <w:t>других заинтересованных организаций.</w:t>
      </w:r>
    </w:p>
    <w:bookmarkEnd w:id="21"/>
    <w:p w14:paraId="771603A7" w14:textId="77777777" w:rsidR="00F026E5" w:rsidRPr="00643FDA" w:rsidRDefault="00F026E5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8.2.</w:t>
      </w:r>
      <w:r w:rsidRPr="002F40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43F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Оргкомитет Конкурса:</w:t>
      </w:r>
    </w:p>
    <w:p w14:paraId="227407D0" w14:textId="0F48643F" w:rsidR="00F026E5" w:rsidRPr="00643FDA" w:rsidRDefault="00F026E5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принимает конкурсные заявки на всероссийский этап;</w:t>
      </w:r>
    </w:p>
    <w:p w14:paraId="585C7294" w14:textId="4D64D1CB" w:rsidR="00F026E5" w:rsidRPr="00702DA5" w:rsidRDefault="00F026E5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2DA5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</w:t>
      </w:r>
      <w:bookmarkStart w:id="23" w:name="_Hlk482872578"/>
      <w:r w:rsidRPr="00702D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деляет </w:t>
      </w:r>
      <w:r w:rsidR="009B21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сроки и порядок </w:t>
      </w:r>
      <w:r w:rsidRPr="00702DA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проведения всероссийского этапа</w:t>
      </w:r>
      <w:bookmarkEnd w:id="23"/>
      <w:r w:rsidRPr="00702DA5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6DA4848F" w14:textId="5FB3CD85" w:rsidR="00F026E5" w:rsidRPr="00702DA5" w:rsidRDefault="00F026E5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2D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информирует о ходе и итогах </w:t>
      </w:r>
      <w:r w:rsidR="009B21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проведения </w:t>
      </w:r>
      <w:r w:rsidR="00C80438" w:rsidRPr="00702DA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Конкурса</w:t>
      </w:r>
      <w:r w:rsidR="00773854" w:rsidRPr="00702DA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CF6F9AB" w14:textId="574DF9A7" w:rsidR="00085163" w:rsidRPr="00FF484A" w:rsidRDefault="00F026E5" w:rsidP="005E7CF9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F484A">
        <w:rPr>
          <w:rFonts w:ascii="Times New Roman" w:eastAsia="Times New Roman" w:hAnsi="Times New Roman" w:cs="Times New Roman"/>
          <w:sz w:val="28"/>
          <w:szCs w:val="28"/>
          <w:lang w:eastAsia="ar-SA"/>
        </w:rPr>
        <w:t>8.3</w:t>
      </w:r>
      <w:r w:rsidR="00443158" w:rsidRPr="00FF48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96496F" w:rsidRPr="00FF484A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2A7F83" w:rsidRPr="00FF484A">
        <w:rPr>
          <w:rFonts w:ascii="Times New Roman" w:hAnsi="Times New Roman"/>
          <w:sz w:val="28"/>
          <w:szCs w:val="28"/>
        </w:rPr>
        <w:t>егиональны</w:t>
      </w:r>
      <w:r w:rsidR="0096496F" w:rsidRPr="00FF484A">
        <w:rPr>
          <w:rFonts w:ascii="Times New Roman" w:hAnsi="Times New Roman"/>
          <w:sz w:val="28"/>
          <w:szCs w:val="28"/>
        </w:rPr>
        <w:t>е</w:t>
      </w:r>
      <w:r w:rsidR="002A7F83" w:rsidRPr="00FF484A">
        <w:rPr>
          <w:rFonts w:ascii="Times New Roman" w:hAnsi="Times New Roman"/>
          <w:sz w:val="28"/>
          <w:szCs w:val="28"/>
        </w:rPr>
        <w:t xml:space="preserve"> отделения</w:t>
      </w:r>
      <w:r w:rsidR="00085163" w:rsidRPr="00FF484A">
        <w:rPr>
          <w:rFonts w:ascii="Times New Roman" w:hAnsi="Times New Roman"/>
          <w:sz w:val="28"/>
          <w:szCs w:val="28"/>
        </w:rPr>
        <w:t xml:space="preserve"> </w:t>
      </w:r>
      <w:r w:rsidR="00442998" w:rsidRPr="00FF484A">
        <w:rPr>
          <w:rFonts w:ascii="Times New Roman" w:hAnsi="Times New Roman"/>
          <w:sz w:val="28"/>
          <w:szCs w:val="28"/>
        </w:rPr>
        <w:t xml:space="preserve">ВДПО </w:t>
      </w:r>
      <w:r w:rsidR="00085163" w:rsidRPr="00FF484A">
        <w:rPr>
          <w:rFonts w:ascii="Times New Roman" w:hAnsi="Times New Roman"/>
          <w:sz w:val="28"/>
          <w:szCs w:val="28"/>
        </w:rPr>
        <w:t xml:space="preserve">разрабатывают положения о </w:t>
      </w:r>
      <w:r w:rsidR="00BF5785" w:rsidRPr="00FF484A">
        <w:rPr>
          <w:rFonts w:ascii="Times New Roman" w:hAnsi="Times New Roman"/>
          <w:sz w:val="28"/>
          <w:szCs w:val="28"/>
        </w:rPr>
        <w:t xml:space="preserve">муниципальном и </w:t>
      </w:r>
      <w:r w:rsidR="00085163" w:rsidRPr="00FF484A">
        <w:rPr>
          <w:rFonts w:ascii="Times New Roman" w:hAnsi="Times New Roman"/>
          <w:sz w:val="28"/>
          <w:szCs w:val="28"/>
        </w:rPr>
        <w:t xml:space="preserve">региональном </w:t>
      </w:r>
      <w:r w:rsidR="00442998" w:rsidRPr="00FF484A">
        <w:rPr>
          <w:rFonts w:ascii="Times New Roman" w:hAnsi="Times New Roman"/>
          <w:sz w:val="28"/>
          <w:szCs w:val="28"/>
        </w:rPr>
        <w:t xml:space="preserve">этапах </w:t>
      </w:r>
      <w:r w:rsidR="009B211A" w:rsidRPr="00FF484A">
        <w:rPr>
          <w:rFonts w:ascii="Times New Roman" w:hAnsi="Times New Roman"/>
          <w:sz w:val="28"/>
          <w:szCs w:val="28"/>
        </w:rPr>
        <w:t xml:space="preserve">Конкурса </w:t>
      </w:r>
      <w:r w:rsidR="0096496F" w:rsidRPr="00FF484A">
        <w:rPr>
          <w:rFonts w:ascii="Times New Roman" w:hAnsi="Times New Roman"/>
          <w:sz w:val="28"/>
          <w:szCs w:val="28"/>
        </w:rPr>
        <w:t>на основе настоящего Положения</w:t>
      </w:r>
      <w:r w:rsidR="00771EE9" w:rsidRPr="00FF484A">
        <w:rPr>
          <w:rFonts w:ascii="Times New Roman" w:hAnsi="Times New Roman"/>
          <w:sz w:val="28"/>
          <w:szCs w:val="28"/>
        </w:rPr>
        <w:t>.</w:t>
      </w:r>
    </w:p>
    <w:p w14:paraId="4B947DAF" w14:textId="5D41CD6C" w:rsidR="009D54B1" w:rsidRDefault="002D2844" w:rsidP="005E7CF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8.4. </w:t>
      </w:r>
      <w:r w:rsidR="00F026E5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Для организации и проведения регионального и муниципального этапов формируются организационные комитеты и жюри</w:t>
      </w:r>
      <w:r w:rsidR="004D64E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 участием </w:t>
      </w:r>
      <w:r w:rsidR="00F026E5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представител</w:t>
      </w:r>
      <w:r w:rsidR="004D64E3">
        <w:rPr>
          <w:rFonts w:ascii="Times New Roman" w:eastAsia="Calibri" w:hAnsi="Times New Roman" w:cs="Times New Roman"/>
          <w:sz w:val="28"/>
          <w:szCs w:val="28"/>
          <w:lang w:eastAsia="ar-SA"/>
        </w:rPr>
        <w:t>ей</w:t>
      </w:r>
      <w:r w:rsidR="00F026E5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4D64E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региональных отделений ВДПО и </w:t>
      </w:r>
      <w:r w:rsidR="006F7152">
        <w:rPr>
          <w:rFonts w:ascii="Times New Roman" w:eastAsia="Calibri" w:hAnsi="Times New Roman" w:cs="Times New Roman"/>
          <w:sz w:val="28"/>
          <w:szCs w:val="28"/>
          <w:lang w:eastAsia="ar-SA"/>
        </w:rPr>
        <w:t>г</w:t>
      </w:r>
      <w:r w:rsidR="004D64E3">
        <w:rPr>
          <w:rFonts w:ascii="Times New Roman" w:eastAsia="Calibri" w:hAnsi="Times New Roman" w:cs="Times New Roman"/>
          <w:sz w:val="28"/>
          <w:szCs w:val="28"/>
          <w:lang w:eastAsia="ar-SA"/>
        </w:rPr>
        <w:t>лавных управлений МЧС России по субъектам Российской Федерации</w:t>
      </w:r>
      <w:r w:rsidR="0022629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а также </w:t>
      </w:r>
      <w:r w:rsidR="00FB788A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других заинтересованных организаций.</w:t>
      </w:r>
    </w:p>
    <w:p w14:paraId="2F0F9690" w14:textId="19AF9595" w:rsidR="00F026E5" w:rsidRPr="00BF5785" w:rsidRDefault="002D2844" w:rsidP="005E7CF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8.5. </w:t>
      </w:r>
      <w:r w:rsidR="00F026E5" w:rsidRPr="00071CD9">
        <w:rPr>
          <w:rFonts w:ascii="Times New Roman" w:eastAsia="Calibri" w:hAnsi="Times New Roman" w:cs="Times New Roman"/>
          <w:sz w:val="28"/>
          <w:szCs w:val="28"/>
          <w:lang w:eastAsia="ar-SA"/>
        </w:rPr>
        <w:t>Региональные отделения ВДПО организуют:</w:t>
      </w:r>
    </w:p>
    <w:p w14:paraId="040FE0C4" w14:textId="4876F826" w:rsidR="00F026E5" w:rsidRPr="002B1A56" w:rsidRDefault="00F026E5" w:rsidP="005E7CF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="007F1EE0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анонсирование</w:t>
      </w: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Конкурса в </w:t>
      </w:r>
      <w:r w:rsidR="00C80438">
        <w:rPr>
          <w:rFonts w:ascii="Times New Roman" w:eastAsia="Calibri" w:hAnsi="Times New Roman" w:cs="Times New Roman"/>
          <w:sz w:val="28"/>
          <w:szCs w:val="28"/>
          <w:lang w:eastAsia="ar-SA"/>
        </w:rPr>
        <w:t>региона</w:t>
      </w: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льных (местных) </w:t>
      </w:r>
      <w:r w:rsidRPr="002B1A56">
        <w:rPr>
          <w:rFonts w:ascii="Times New Roman" w:eastAsia="Calibri" w:hAnsi="Times New Roman" w:cs="Times New Roman"/>
          <w:sz w:val="28"/>
          <w:szCs w:val="28"/>
          <w:lang w:eastAsia="ar-SA"/>
        </w:rPr>
        <w:t>средствах массовой информации</w:t>
      </w:r>
      <w:r w:rsidR="00CD7E1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CD7E1C" w:rsidRPr="00702DA5">
        <w:rPr>
          <w:rFonts w:ascii="Times New Roman" w:eastAsia="Calibri" w:hAnsi="Times New Roman" w:cs="Times New Roman"/>
          <w:sz w:val="28"/>
          <w:szCs w:val="28"/>
          <w:lang w:eastAsia="ar-SA"/>
        </w:rPr>
        <w:t>на официальных сайтах организаторов и в социальных сетях</w:t>
      </w:r>
      <w:r w:rsidRPr="00702DA5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702E797F" w14:textId="3BA231C2" w:rsidR="00F026E5" w:rsidRPr="00C80438" w:rsidRDefault="00F026E5" w:rsidP="005E7CF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90700">
        <w:rPr>
          <w:rFonts w:ascii="Times New Roman" w:eastAsia="Calibri" w:hAnsi="Times New Roman" w:cs="Times New Roman"/>
          <w:sz w:val="28"/>
          <w:szCs w:val="28"/>
          <w:lang w:eastAsia="ar-SA"/>
        </w:rPr>
        <w:t>- прием заявок</w:t>
      </w:r>
      <w:r w:rsidR="00463E24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09070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творческих работ</w:t>
      </w:r>
      <w:r w:rsidR="008A0198" w:rsidRPr="009D54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E6322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 также </w:t>
      </w:r>
      <w:r w:rsidR="008A0198" w:rsidRPr="009D54B1">
        <w:rPr>
          <w:rFonts w:ascii="Times New Roman" w:eastAsia="Calibri" w:hAnsi="Times New Roman" w:cs="Times New Roman"/>
          <w:sz w:val="28"/>
          <w:szCs w:val="28"/>
          <w:lang w:eastAsia="ar-SA"/>
        </w:rPr>
        <w:t>согласий на обработку</w:t>
      </w:r>
      <w:r w:rsidR="00024F9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распространение</w:t>
      </w:r>
      <w:r w:rsidR="008A0198" w:rsidRPr="009D54B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090700" w:rsidRPr="009D54B1">
        <w:rPr>
          <w:rFonts w:ascii="Times New Roman" w:eastAsia="Calibri" w:hAnsi="Times New Roman" w:cs="Times New Roman"/>
          <w:sz w:val="28"/>
          <w:szCs w:val="28"/>
          <w:lang w:eastAsia="ar-SA"/>
        </w:rPr>
        <w:t>персональных данных</w:t>
      </w:r>
      <w:r w:rsidRPr="00C80438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41F7E31D" w14:textId="107C96EB" w:rsidR="00F026E5" w:rsidRPr="00BF5785" w:rsidRDefault="00F026E5" w:rsidP="005E7CF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="004D64E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определение </w:t>
      </w: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победителей</w:t>
      </w:r>
      <w:r w:rsidR="008E2D7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этапов;</w:t>
      </w:r>
    </w:p>
    <w:p w14:paraId="5DD0B19D" w14:textId="1E080F45" w:rsidR="00F026E5" w:rsidRPr="00643FDA" w:rsidRDefault="00F026E5" w:rsidP="005E7CF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="00637C8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сбор </w:t>
      </w: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заявок </w:t>
      </w:r>
      <w:r w:rsidR="00C80438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и их представление</w:t>
      </w:r>
      <w:r w:rsidR="00C8043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4D64E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</w:t>
      </w:r>
      <w:r w:rsidR="00C80438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всероссийск</w:t>
      </w:r>
      <w:r w:rsidR="00C80438">
        <w:rPr>
          <w:rFonts w:ascii="Times New Roman" w:eastAsia="Calibri" w:hAnsi="Times New Roman" w:cs="Times New Roman"/>
          <w:sz w:val="28"/>
          <w:szCs w:val="28"/>
          <w:lang w:eastAsia="ar-SA"/>
        </w:rPr>
        <w:t>ий</w:t>
      </w:r>
      <w:r w:rsidR="00C80438"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этап</w:t>
      </w:r>
      <w:r w:rsidRPr="00BF5785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2A3ACB53" w14:textId="227C78F7" w:rsidR="00F026E5" w:rsidRDefault="00F026E5" w:rsidP="005E7CF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>- награждение победителей и призеров регионального и муниципального этапов.</w:t>
      </w:r>
    </w:p>
    <w:p w14:paraId="3CB85DD7" w14:textId="511A536D" w:rsidR="00771EE9" w:rsidRPr="006D3769" w:rsidRDefault="00F026E5" w:rsidP="005E7CF9">
      <w:pPr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4" w:name="_Hlk121398004"/>
      <w:bookmarkEnd w:id="20"/>
      <w:r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9. </w:t>
      </w:r>
      <w:r w:rsidR="00773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ЖЮРИ КОНКУРСА</w:t>
      </w:r>
    </w:p>
    <w:p w14:paraId="2431E11A" w14:textId="1C396CE1" w:rsidR="00771EE9" w:rsidRPr="00773854" w:rsidRDefault="00773854" w:rsidP="005E7CF9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9.1. </w:t>
      </w:r>
      <w:r w:rsidR="00771EE9" w:rsidRPr="007738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Жюри:</w:t>
      </w:r>
    </w:p>
    <w:p w14:paraId="28956FC6" w14:textId="3848847D" w:rsidR="00771EE9" w:rsidRPr="00773854" w:rsidRDefault="004D64E3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о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ивает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конкурсны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критериями; </w:t>
      </w:r>
    </w:p>
    <w:p w14:paraId="07EDC3CB" w14:textId="5C7709D1" w:rsidR="00771EE9" w:rsidRPr="00773854" w:rsidRDefault="004D64E3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о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пределяет победител</w:t>
      </w:r>
      <w:r w:rsidR="008E4191">
        <w:rPr>
          <w:rFonts w:ascii="Times New Roman" w:eastAsia="Times New Roman" w:hAnsi="Times New Roman" w:cs="Times New Roman"/>
          <w:sz w:val="28"/>
          <w:szCs w:val="28"/>
          <w:lang w:eastAsia="ar-SA"/>
        </w:rPr>
        <w:t>ей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призеров;</w:t>
      </w:r>
    </w:p>
    <w:p w14:paraId="477CF373" w14:textId="41B69E9C" w:rsidR="00771EE9" w:rsidRPr="00773854" w:rsidRDefault="004D64E3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и</w:t>
      </w:r>
      <w:r w:rsidR="00771EE9" w:rsidRPr="00531F2F">
        <w:rPr>
          <w:rFonts w:ascii="Times New Roman" w:eastAsia="Times New Roman" w:hAnsi="Times New Roman" w:cs="Times New Roman"/>
          <w:sz w:val="28"/>
          <w:szCs w:val="28"/>
          <w:lang w:eastAsia="ar-SA"/>
        </w:rPr>
        <w:t>меет право</w:t>
      </w:r>
      <w:r w:rsidR="006727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присуждать</w:t>
      </w:r>
      <w:r w:rsidR="00771EE9" w:rsidRPr="0053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95517">
        <w:rPr>
          <w:rFonts w:ascii="Times New Roman" w:eastAsia="Times New Roman" w:hAnsi="Times New Roman" w:cs="Times New Roman"/>
          <w:color w:val="000000"/>
          <w:sz w:val="28"/>
          <w:szCs w:val="28"/>
        </w:rPr>
        <w:t>несколько призовых мест в номинации</w:t>
      </w:r>
      <w:r w:rsidR="00E706F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A3A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также </w:t>
      </w:r>
      <w:r w:rsidR="00771EE9" w:rsidRPr="0053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дополнительные поощрительные </w:t>
      </w:r>
      <w:r w:rsidR="008E4191" w:rsidRPr="00531F2F">
        <w:rPr>
          <w:rFonts w:ascii="Times New Roman" w:eastAsia="Times New Roman" w:hAnsi="Times New Roman" w:cs="Times New Roman"/>
          <w:color w:val="000000"/>
          <w:sz w:val="28"/>
          <w:szCs w:val="28"/>
        </w:rPr>
        <w:t>призы</w:t>
      </w:r>
      <w:r w:rsidR="00E706F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C77A50B" w14:textId="77E08283" w:rsidR="006727D1" w:rsidRDefault="004D64E3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</w:t>
      </w:r>
      <w:r w:rsidR="00771EE9" w:rsidRPr="007738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меет право </w:t>
      </w:r>
      <w:r w:rsidR="00E26E4B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присуждать</w:t>
      </w:r>
      <w:r w:rsidR="006727D1" w:rsidRPr="00672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27D1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призовые места</w:t>
      </w:r>
      <w:r w:rsidR="0083035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727D1" w:rsidRPr="006727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27D1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конкурсные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26E4B">
        <w:rPr>
          <w:rFonts w:ascii="Times New Roman" w:eastAsia="Times New Roman" w:hAnsi="Times New Roman" w:cs="Times New Roman"/>
          <w:color w:val="000000"/>
          <w:sz w:val="28"/>
          <w:szCs w:val="28"/>
        </w:rPr>
        <w:t>не соответствуют требованиям, не раскрывают тему или выполнены на низком художественном и</w:t>
      </w:r>
      <w:r w:rsidR="00531F2F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="00E26E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техническом уровне</w:t>
      </w:r>
      <w:r w:rsidR="00C804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13A6AD" w14:textId="5030B1C6" w:rsidR="00771EE9" w:rsidRDefault="00773854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9.2. 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Решения жюри оформляются протоколами, являются окончательными, утверждаются председателем жюри и пересмотру не подлежат.</w:t>
      </w:r>
    </w:p>
    <w:p w14:paraId="0978BCE2" w14:textId="77777777" w:rsidR="00C80438" w:rsidRPr="00643FDA" w:rsidRDefault="00C80438" w:rsidP="005E7CF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0F0C0A9" w14:textId="1112AEFC" w:rsidR="00F026E5" w:rsidRPr="006D3769" w:rsidRDefault="00773854" w:rsidP="005E7CF9">
      <w:pPr>
        <w:pStyle w:val="a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10. </w:t>
      </w:r>
      <w:r w:rsidR="00F026E5"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ПОДВЕДЕНИЕ ИТОГОВ</w:t>
      </w:r>
    </w:p>
    <w:p w14:paraId="0F1C0297" w14:textId="1E6B6A59" w:rsidR="00F026E5" w:rsidRPr="00643FDA" w:rsidRDefault="00773854" w:rsidP="005E7CF9">
      <w:pPr>
        <w:pStyle w:val="a8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10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.1. </w:t>
      </w:r>
      <w:r w:rsidR="00071A29">
        <w:rPr>
          <w:rFonts w:ascii="Times New Roman" w:eastAsia="Times New Roman" w:hAnsi="Times New Roman"/>
          <w:color w:val="000000" w:themeColor="text1"/>
          <w:sz w:val="28"/>
          <w:szCs w:val="20"/>
        </w:rPr>
        <w:t>П</w:t>
      </w:r>
      <w:r w:rsidR="00F026E5" w:rsidRPr="007F1EE0">
        <w:rPr>
          <w:rFonts w:ascii="Times New Roman" w:eastAsia="Times New Roman" w:hAnsi="Times New Roman"/>
          <w:color w:val="000000" w:themeColor="text1"/>
          <w:sz w:val="28"/>
          <w:szCs w:val="20"/>
        </w:rPr>
        <w:t>обедители</w:t>
      </w:r>
      <w:r w:rsidR="00257E8F" w:rsidRPr="007F1EE0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bookmarkStart w:id="25" w:name="_Hlk185499210"/>
      <w:r w:rsidR="00257E8F" w:rsidRPr="007F1EE0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(</w:t>
      </w:r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>I мест</w:t>
      </w:r>
      <w:r w:rsidR="00071A29">
        <w:rPr>
          <w:rFonts w:ascii="Times New Roman" w:hAnsi="Times New Roman" w:cs="Times New Roman"/>
          <w:color w:val="000000"/>
          <w:sz w:val="28"/>
          <w:szCs w:val="20"/>
        </w:rPr>
        <w:t>а</w:t>
      </w:r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 xml:space="preserve">) </w:t>
      </w:r>
      <w:bookmarkEnd w:id="25"/>
      <w:r w:rsidR="007F1EE0" w:rsidRPr="007F1EE0">
        <w:rPr>
          <w:rFonts w:ascii="Times New Roman" w:hAnsi="Times New Roman" w:cs="Times New Roman"/>
          <w:color w:val="000000"/>
          <w:sz w:val="28"/>
          <w:szCs w:val="20"/>
        </w:rPr>
        <w:t>и</w:t>
      </w:r>
      <w:r w:rsidR="007F1EE0" w:rsidRPr="007F1EE0">
        <w:rPr>
          <w:color w:val="000000"/>
          <w:sz w:val="28"/>
          <w:szCs w:val="20"/>
        </w:rPr>
        <w:t xml:space="preserve"> </w:t>
      </w:r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 xml:space="preserve">призеры </w:t>
      </w:r>
      <w:bookmarkStart w:id="26" w:name="_Hlk185499223"/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>(II-III места)</w:t>
      </w:r>
      <w:bookmarkEnd w:id="26"/>
      <w:r w:rsidR="00071A29">
        <w:rPr>
          <w:rFonts w:ascii="Times New Roman" w:hAnsi="Times New Roman" w:cs="Times New Roman"/>
          <w:color w:val="000000"/>
          <w:sz w:val="28"/>
          <w:szCs w:val="20"/>
        </w:rPr>
        <w:t xml:space="preserve"> определяются в каждой возрастной группе и номинации</w:t>
      </w:r>
      <w:r w:rsidR="00F026E5" w:rsidRPr="00643FD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09C239C" w14:textId="62AF7A1E" w:rsidR="00F026E5" w:rsidRDefault="00773854" w:rsidP="005E7CF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10</w:t>
      </w:r>
      <w:r w:rsidR="00F026E5" w:rsidRPr="00643FDA">
        <w:rPr>
          <w:rFonts w:ascii="Times New Roman" w:eastAsia="Times New Roman" w:hAnsi="Times New Roman" w:cs="Times New Roman"/>
          <w:sz w:val="28"/>
          <w:szCs w:val="20"/>
        </w:rPr>
        <w:t xml:space="preserve">.2. </w:t>
      </w:r>
      <w:r w:rsidR="00071A29">
        <w:rPr>
          <w:rFonts w:ascii="Times New Roman" w:hAnsi="Times New Roman" w:cs="Times New Roman"/>
          <w:sz w:val="28"/>
          <w:szCs w:val="28"/>
        </w:rPr>
        <w:t>И</w:t>
      </w:r>
      <w:r w:rsidR="00F026E5" w:rsidRPr="00643FDA">
        <w:rPr>
          <w:rFonts w:ascii="Times New Roman" w:hAnsi="Times New Roman" w:cs="Times New Roman"/>
          <w:sz w:val="28"/>
          <w:szCs w:val="28"/>
        </w:rPr>
        <w:t>то</w:t>
      </w:r>
      <w:r w:rsidR="00071A29">
        <w:rPr>
          <w:rFonts w:ascii="Times New Roman" w:hAnsi="Times New Roman" w:cs="Times New Roman"/>
          <w:sz w:val="28"/>
          <w:szCs w:val="28"/>
        </w:rPr>
        <w:t>ги</w:t>
      </w:r>
      <w:r w:rsidR="00F026E5" w:rsidRPr="00643FDA">
        <w:rPr>
          <w:rFonts w:ascii="Times New Roman" w:hAnsi="Times New Roman" w:cs="Times New Roman"/>
          <w:sz w:val="28"/>
          <w:szCs w:val="28"/>
        </w:rPr>
        <w:t xml:space="preserve"> всероссийского этапа Конкурса </w:t>
      </w:r>
      <w:r w:rsidR="00071A29">
        <w:rPr>
          <w:rFonts w:ascii="Times New Roman" w:hAnsi="Times New Roman" w:cs="Times New Roman"/>
          <w:sz w:val="28"/>
          <w:szCs w:val="28"/>
        </w:rPr>
        <w:t xml:space="preserve">утверждаются </w:t>
      </w:r>
      <w:r w:rsidR="00F026E5" w:rsidRPr="00643FDA">
        <w:rPr>
          <w:rFonts w:ascii="Times New Roman" w:hAnsi="Times New Roman" w:cs="Times New Roman"/>
          <w:sz w:val="28"/>
          <w:szCs w:val="28"/>
        </w:rPr>
        <w:t>Постановление</w:t>
      </w:r>
      <w:r w:rsidR="00071A29">
        <w:rPr>
          <w:rFonts w:ascii="Times New Roman" w:hAnsi="Times New Roman" w:cs="Times New Roman"/>
          <w:sz w:val="28"/>
          <w:szCs w:val="28"/>
        </w:rPr>
        <w:t>м</w:t>
      </w:r>
      <w:r w:rsidR="00F026E5" w:rsidRPr="00643FDA">
        <w:rPr>
          <w:rFonts w:ascii="Times New Roman" w:hAnsi="Times New Roman" w:cs="Times New Roman"/>
          <w:sz w:val="28"/>
          <w:szCs w:val="28"/>
        </w:rPr>
        <w:t xml:space="preserve"> Ц</w:t>
      </w:r>
      <w:r w:rsidR="0080269F">
        <w:rPr>
          <w:rFonts w:ascii="Times New Roman" w:hAnsi="Times New Roman" w:cs="Times New Roman"/>
          <w:sz w:val="28"/>
          <w:szCs w:val="28"/>
        </w:rPr>
        <w:t>ентрального совета</w:t>
      </w:r>
      <w:r w:rsidR="00F026E5" w:rsidRPr="00643FDA">
        <w:rPr>
          <w:rFonts w:ascii="Times New Roman" w:hAnsi="Times New Roman" w:cs="Times New Roman"/>
          <w:sz w:val="28"/>
          <w:szCs w:val="28"/>
        </w:rPr>
        <w:t xml:space="preserve"> ВДПО.</w:t>
      </w:r>
    </w:p>
    <w:p w14:paraId="7DC0D044" w14:textId="7610264A" w:rsidR="00FB788A" w:rsidRDefault="00FB788A" w:rsidP="005E7CF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24"/>
    <w:p w14:paraId="01486CF8" w14:textId="2294E86C" w:rsidR="00F026E5" w:rsidRPr="006D3769" w:rsidRDefault="00F026E5" w:rsidP="005E7C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1</w:t>
      </w:r>
      <w:r w:rsidR="003F6536">
        <w:rPr>
          <w:rFonts w:ascii="Times New Roman" w:hAnsi="Times New Roman" w:cs="Times New Roman"/>
          <w:b/>
          <w:sz w:val="28"/>
          <w:szCs w:val="28"/>
        </w:rPr>
        <w:t>1</w:t>
      </w:r>
      <w:r w:rsidRPr="00643FDA">
        <w:rPr>
          <w:rFonts w:ascii="Times New Roman" w:hAnsi="Times New Roman" w:cs="Times New Roman"/>
          <w:b/>
          <w:sz w:val="28"/>
          <w:szCs w:val="28"/>
        </w:rPr>
        <w:t>. НАГРАЖДЕНИЕ</w:t>
      </w:r>
    </w:p>
    <w:p w14:paraId="42695B27" w14:textId="287AD2E9" w:rsidR="0098319C" w:rsidRDefault="00F026E5" w:rsidP="005E7CF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532308724"/>
      <w:r w:rsidRPr="00643FDA">
        <w:rPr>
          <w:rFonts w:ascii="Times New Roman" w:hAnsi="Times New Roman" w:cs="Times New Roman"/>
          <w:sz w:val="28"/>
          <w:szCs w:val="28"/>
        </w:rPr>
        <w:t>1</w:t>
      </w:r>
      <w:r w:rsidR="003F6536">
        <w:rPr>
          <w:rFonts w:ascii="Times New Roman" w:hAnsi="Times New Roman" w:cs="Times New Roman"/>
          <w:sz w:val="28"/>
          <w:szCs w:val="28"/>
        </w:rPr>
        <w:t>1</w:t>
      </w:r>
      <w:r w:rsidRPr="00643FDA">
        <w:rPr>
          <w:rFonts w:ascii="Times New Roman" w:hAnsi="Times New Roman" w:cs="Times New Roman"/>
          <w:sz w:val="28"/>
          <w:szCs w:val="28"/>
        </w:rPr>
        <w:t>.</w:t>
      </w:r>
      <w:r w:rsidR="0036202B">
        <w:rPr>
          <w:rFonts w:ascii="Times New Roman" w:hAnsi="Times New Roman" w:cs="Times New Roman"/>
          <w:sz w:val="28"/>
          <w:szCs w:val="28"/>
        </w:rPr>
        <w:t>1</w:t>
      </w:r>
      <w:r w:rsidRPr="00643FDA">
        <w:rPr>
          <w:rFonts w:ascii="Times New Roman" w:hAnsi="Times New Roman" w:cs="Times New Roman"/>
          <w:sz w:val="28"/>
          <w:szCs w:val="28"/>
        </w:rPr>
        <w:t>. Победители</w:t>
      </w:r>
      <w:r w:rsidR="00C75BCC">
        <w:rPr>
          <w:rFonts w:ascii="Times New Roman" w:hAnsi="Times New Roman" w:cs="Times New Roman"/>
          <w:sz w:val="28"/>
          <w:szCs w:val="28"/>
        </w:rPr>
        <w:t xml:space="preserve"> (</w:t>
      </w:r>
      <w:r w:rsidR="001625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2545">
        <w:rPr>
          <w:rFonts w:ascii="Times New Roman" w:hAnsi="Times New Roman" w:cs="Times New Roman"/>
          <w:sz w:val="28"/>
          <w:szCs w:val="28"/>
        </w:rPr>
        <w:t xml:space="preserve"> места)</w:t>
      </w:r>
      <w:r w:rsidRPr="00643FDA">
        <w:rPr>
          <w:rFonts w:ascii="Times New Roman" w:hAnsi="Times New Roman" w:cs="Times New Roman"/>
          <w:sz w:val="28"/>
          <w:szCs w:val="28"/>
        </w:rPr>
        <w:t xml:space="preserve"> и призеры</w:t>
      </w:r>
      <w:r w:rsidR="00162545">
        <w:rPr>
          <w:rFonts w:ascii="Times New Roman" w:hAnsi="Times New Roman" w:cs="Times New Roman"/>
          <w:sz w:val="28"/>
          <w:szCs w:val="28"/>
        </w:rPr>
        <w:t xml:space="preserve"> (</w:t>
      </w:r>
      <w:r w:rsidR="0016254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62545">
        <w:rPr>
          <w:rFonts w:ascii="Times New Roman" w:hAnsi="Times New Roman" w:cs="Times New Roman"/>
          <w:sz w:val="28"/>
          <w:szCs w:val="28"/>
        </w:rPr>
        <w:t xml:space="preserve">, </w:t>
      </w:r>
      <w:r w:rsidR="0016254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218CE">
        <w:rPr>
          <w:rFonts w:ascii="Times New Roman" w:hAnsi="Times New Roman" w:cs="Times New Roman"/>
          <w:sz w:val="28"/>
          <w:szCs w:val="28"/>
        </w:rPr>
        <w:t xml:space="preserve"> места</w:t>
      </w:r>
      <w:r w:rsidR="00162545">
        <w:rPr>
          <w:rFonts w:ascii="Times New Roman" w:hAnsi="Times New Roman" w:cs="Times New Roman"/>
          <w:sz w:val="28"/>
          <w:szCs w:val="28"/>
        </w:rPr>
        <w:t>)</w:t>
      </w:r>
      <w:r w:rsidRPr="00643FDA">
        <w:rPr>
          <w:rFonts w:ascii="Times New Roman" w:hAnsi="Times New Roman" w:cs="Times New Roman"/>
          <w:sz w:val="28"/>
          <w:szCs w:val="28"/>
        </w:rPr>
        <w:t xml:space="preserve"> награждаются </w:t>
      </w:r>
      <w:r w:rsidR="00EA6714" w:rsidRPr="006870AC">
        <w:rPr>
          <w:rFonts w:ascii="Times New Roman" w:hAnsi="Times New Roman" w:cs="Times New Roman"/>
          <w:sz w:val="28"/>
          <w:szCs w:val="28"/>
        </w:rPr>
        <w:t xml:space="preserve">грамотами </w:t>
      </w:r>
      <w:r w:rsidR="001E7BCA" w:rsidRPr="006870AC">
        <w:rPr>
          <w:rFonts w:ascii="Times New Roman" w:hAnsi="Times New Roman" w:cs="Times New Roman"/>
          <w:sz w:val="28"/>
          <w:szCs w:val="28"/>
        </w:rPr>
        <w:t>и</w:t>
      </w:r>
      <w:r w:rsidRPr="006870AC">
        <w:rPr>
          <w:rFonts w:ascii="Times New Roman" w:hAnsi="Times New Roman" w:cs="Times New Roman"/>
          <w:sz w:val="28"/>
          <w:szCs w:val="28"/>
        </w:rPr>
        <w:t xml:space="preserve"> памятными </w:t>
      </w:r>
      <w:r w:rsidR="008B31E9" w:rsidRPr="006870AC">
        <w:rPr>
          <w:rFonts w:ascii="Times New Roman" w:hAnsi="Times New Roman" w:cs="Times New Roman"/>
          <w:sz w:val="28"/>
          <w:szCs w:val="28"/>
        </w:rPr>
        <w:t>п</w:t>
      </w:r>
      <w:r w:rsidR="00A9110B" w:rsidRPr="006870AC">
        <w:rPr>
          <w:rFonts w:ascii="Times New Roman" w:hAnsi="Times New Roman" w:cs="Times New Roman"/>
          <w:sz w:val="28"/>
          <w:szCs w:val="28"/>
        </w:rPr>
        <w:t>одарками</w:t>
      </w:r>
      <w:r w:rsidRPr="00897AB2">
        <w:rPr>
          <w:rFonts w:ascii="Times New Roman" w:hAnsi="Times New Roman" w:cs="Times New Roman"/>
          <w:sz w:val="28"/>
          <w:szCs w:val="28"/>
        </w:rPr>
        <w:t>.</w:t>
      </w:r>
    </w:p>
    <w:p w14:paraId="4FB284E0" w14:textId="293D5A45" w:rsidR="0024375E" w:rsidRDefault="00F026E5" w:rsidP="005E7CF9">
      <w:pPr>
        <w:pStyle w:val="ds-markdown-paragraph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bookmarkStart w:id="28" w:name="_Hlk121398281"/>
      <w:r w:rsidRPr="00AF4B44">
        <w:rPr>
          <w:sz w:val="28"/>
          <w:szCs w:val="28"/>
        </w:rPr>
        <w:t>1</w:t>
      </w:r>
      <w:r w:rsidR="003F6536" w:rsidRPr="00AF4B44">
        <w:rPr>
          <w:sz w:val="28"/>
          <w:szCs w:val="28"/>
        </w:rPr>
        <w:t>1</w:t>
      </w:r>
      <w:r w:rsidRPr="00AF4B44">
        <w:rPr>
          <w:sz w:val="28"/>
          <w:szCs w:val="28"/>
        </w:rPr>
        <w:t>.</w:t>
      </w:r>
      <w:r w:rsidR="00C80438">
        <w:rPr>
          <w:sz w:val="28"/>
          <w:szCs w:val="28"/>
        </w:rPr>
        <w:t>2</w:t>
      </w:r>
      <w:r w:rsidRPr="00AF4B44">
        <w:rPr>
          <w:sz w:val="28"/>
          <w:szCs w:val="28"/>
        </w:rPr>
        <w:t xml:space="preserve">. </w:t>
      </w:r>
      <w:bookmarkStart w:id="29" w:name="_Hlk122010356"/>
      <w:bookmarkEnd w:id="27"/>
      <w:bookmarkEnd w:id="28"/>
      <w:r w:rsidR="0024375E" w:rsidRPr="00AF4B44">
        <w:rPr>
          <w:color w:val="0F1115"/>
          <w:sz w:val="28"/>
          <w:szCs w:val="28"/>
        </w:rPr>
        <w:t xml:space="preserve">Уплата налога на доходы физических лиц (НДФЛ) при получении призов (подарков) является обязанностью </w:t>
      </w:r>
      <w:r w:rsidR="00451450">
        <w:rPr>
          <w:color w:val="0F1115"/>
          <w:sz w:val="28"/>
          <w:szCs w:val="28"/>
        </w:rPr>
        <w:t>п</w:t>
      </w:r>
      <w:r w:rsidR="0024375E" w:rsidRPr="00AF4B44">
        <w:rPr>
          <w:color w:val="0F1115"/>
          <w:sz w:val="28"/>
          <w:szCs w:val="28"/>
        </w:rPr>
        <w:t>обедителя</w:t>
      </w:r>
      <w:r w:rsidR="00CC50E8">
        <w:rPr>
          <w:color w:val="0F1115"/>
          <w:sz w:val="28"/>
          <w:szCs w:val="28"/>
        </w:rPr>
        <w:t xml:space="preserve"> (его законного представителя)</w:t>
      </w:r>
      <w:r w:rsidR="0024375E" w:rsidRPr="00AF4B44">
        <w:rPr>
          <w:color w:val="0F1115"/>
          <w:sz w:val="28"/>
          <w:szCs w:val="28"/>
        </w:rPr>
        <w:t>. При этом доход в виде стоимости призов (подарков), полученных в течение налогового периода, в сумме, не превышающей 4 000 (Четыре тысячи) рублей, освобождается от налогообложения в соответствии с пунктом 28 статьи 217 Налогового кодекса Российской Федерации.</w:t>
      </w:r>
    </w:p>
    <w:p w14:paraId="7154678D" w14:textId="77777777" w:rsidR="003F6536" w:rsidRPr="0024375E" w:rsidRDefault="003F6536" w:rsidP="005E7CF9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</w:p>
    <w:p w14:paraId="50CD8592" w14:textId="637A7E1A" w:rsidR="00F026E5" w:rsidRPr="006D3769" w:rsidRDefault="00F026E5" w:rsidP="005E7C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30" w:name="_Hlk121487279"/>
      <w:bookmarkEnd w:id="29"/>
      <w:r w:rsidRPr="00643FDA">
        <w:rPr>
          <w:rFonts w:ascii="Times New Roman" w:hAnsi="Times New Roman"/>
          <w:b/>
          <w:sz w:val="28"/>
          <w:szCs w:val="28"/>
        </w:rPr>
        <w:t>1</w:t>
      </w:r>
      <w:r w:rsidR="00E81A32">
        <w:rPr>
          <w:rFonts w:ascii="Times New Roman" w:hAnsi="Times New Roman"/>
          <w:b/>
          <w:sz w:val="28"/>
          <w:szCs w:val="28"/>
        </w:rPr>
        <w:t>2</w:t>
      </w:r>
      <w:r w:rsidRPr="00643FDA">
        <w:rPr>
          <w:rFonts w:ascii="Times New Roman" w:hAnsi="Times New Roman"/>
          <w:b/>
          <w:sz w:val="28"/>
          <w:szCs w:val="28"/>
        </w:rPr>
        <w:t>. ФИНАНСИРОВАНИЕ</w:t>
      </w:r>
    </w:p>
    <w:p w14:paraId="778A1517" w14:textId="4D46AE3E" w:rsidR="00F026E5" w:rsidRDefault="00773854" w:rsidP="005E7C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Hlk532308821"/>
      <w:r>
        <w:rPr>
          <w:rFonts w:ascii="Times New Roman" w:hAnsi="Times New Roman" w:cs="Times New Roman"/>
          <w:sz w:val="28"/>
          <w:szCs w:val="28"/>
        </w:rPr>
        <w:t>1</w:t>
      </w:r>
      <w:r w:rsidR="00E81A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F026E5" w:rsidRPr="00643FDA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BB7947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F026E5" w:rsidRPr="00643FDA">
        <w:rPr>
          <w:rFonts w:ascii="Times New Roman" w:hAnsi="Times New Roman" w:cs="Times New Roman"/>
          <w:sz w:val="28"/>
          <w:szCs w:val="28"/>
        </w:rPr>
        <w:t>обеспечивается за счет средств ВДПО и иных источников в соответствии с действующим законодательством Российской Федерации, нормативными правовыми актами субъектов Российской Федерации и муниципальными правовыми актами.</w:t>
      </w:r>
      <w:bookmarkEnd w:id="31"/>
    </w:p>
    <w:p w14:paraId="0196F517" w14:textId="1CCAA9BB" w:rsidR="00D478F0" w:rsidRDefault="00D478F0" w:rsidP="005E7C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78F0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E81A32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D478F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Участие в Конкурсе бесплатн</w:t>
      </w:r>
      <w:r w:rsidR="00676B7B">
        <w:rPr>
          <w:rFonts w:ascii="Times New Roman" w:eastAsia="Times New Roman" w:hAnsi="Times New Roman" w:cs="Times New Roman"/>
          <w:sz w:val="28"/>
          <w:szCs w:val="28"/>
          <w:lang w:eastAsia="ar-SA"/>
        </w:rPr>
        <w:t>ое</w:t>
      </w:r>
      <w:r w:rsidRPr="00D478F0">
        <w:rPr>
          <w:rFonts w:ascii="Times New Roman" w:eastAsia="Times New Roman" w:hAnsi="Times New Roman" w:cs="Times New Roman"/>
          <w:sz w:val="28"/>
          <w:szCs w:val="28"/>
          <w:lang w:eastAsia="ar-SA"/>
        </w:rPr>
        <w:t>. Организационные взносы не взимаются.</w:t>
      </w:r>
    </w:p>
    <w:bookmarkEnd w:id="30"/>
    <w:p w14:paraId="096A655A" w14:textId="2953D665" w:rsidR="001501A5" w:rsidRDefault="001501A5">
      <w:pPr>
        <w:spacing w:after="160" w:line="259" w:lineRule="auto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br w:type="page"/>
      </w:r>
    </w:p>
    <w:p w14:paraId="23760B75" w14:textId="20B03E58" w:rsidR="00F026E5" w:rsidRPr="00643FDA" w:rsidRDefault="00F026E5" w:rsidP="00F026E5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lastRenderedPageBreak/>
        <w:t xml:space="preserve">Приложение № </w:t>
      </w:r>
      <w:r w:rsidR="00050B20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2</w:t>
      </w:r>
    </w:p>
    <w:p w14:paraId="02A25835" w14:textId="77777777" w:rsidR="00F026E5" w:rsidRPr="00701CE7" w:rsidRDefault="00F026E5" w:rsidP="0041342D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lang w:eastAsia="ar-SA"/>
        </w:rPr>
      </w:pPr>
      <w:bookmarkStart w:id="32" w:name="_Hlk532562610"/>
      <w:r w:rsidRPr="00701CE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lang w:eastAsia="ar-SA"/>
        </w:rPr>
        <w:t>Образец</w:t>
      </w:r>
    </w:p>
    <w:bookmarkEnd w:id="32"/>
    <w:p w14:paraId="291E8E6C" w14:textId="77777777" w:rsidR="00F026E5" w:rsidRPr="00643FDA" w:rsidRDefault="00F026E5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79C2316" w14:textId="77777777" w:rsidR="005A2F7B" w:rsidRDefault="00F026E5" w:rsidP="000B400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работ </w:t>
      </w:r>
    </w:p>
    <w:p w14:paraId="088FC097" w14:textId="11273C69" w:rsidR="00F026E5" w:rsidRPr="00643FDA" w:rsidRDefault="00F026E5" w:rsidP="000B400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всероссийского</w:t>
      </w:r>
      <w:r w:rsidR="007D44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этапа </w:t>
      </w:r>
      <w:r w:rsidR="005515A6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C1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онкурса </w:t>
      </w:r>
      <w:r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>по номинациям</w:t>
      </w:r>
    </w:p>
    <w:p w14:paraId="0DDC04D3" w14:textId="77777777" w:rsidR="00F026E5" w:rsidRPr="00643FDA" w:rsidRDefault="00F026E5" w:rsidP="00F026E5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4"/>
        <w:gridCol w:w="991"/>
        <w:gridCol w:w="1227"/>
        <w:gridCol w:w="963"/>
        <w:gridCol w:w="1949"/>
        <w:gridCol w:w="1701"/>
        <w:gridCol w:w="1701"/>
      </w:tblGrid>
      <w:tr w:rsidR="00F026E5" w:rsidRPr="00643FDA" w14:paraId="1627586F" w14:textId="77777777" w:rsidTr="001A3403">
        <w:tc>
          <w:tcPr>
            <w:tcW w:w="824" w:type="dxa"/>
          </w:tcPr>
          <w:p w14:paraId="4CB1CD52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C1EA53E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91" w:type="dxa"/>
          </w:tcPr>
          <w:p w14:paraId="11C6F3E6" w14:textId="77777777" w:rsidR="00184AB7" w:rsidRDefault="00104B48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  <w:p w14:paraId="1EB62F4A" w14:textId="0D5505AA" w:rsidR="00F026E5" w:rsidRPr="00643FDA" w:rsidRDefault="00104B48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227" w:type="dxa"/>
          </w:tcPr>
          <w:p w14:paraId="4E40F5B6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963" w:type="dxa"/>
          </w:tcPr>
          <w:p w14:paraId="2D1F1A10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949" w:type="dxa"/>
          </w:tcPr>
          <w:p w14:paraId="1D37B494" w14:textId="0534CF9C" w:rsidR="00F026E5" w:rsidRPr="00643FDA" w:rsidRDefault="000B079B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C9F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  <w:r w:rsidR="00346F7C" w:rsidRPr="00AC3C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C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26E5" w:rsidRPr="00AC3C9F">
              <w:rPr>
                <w:rFonts w:ascii="Times New Roman" w:hAnsi="Times New Roman" w:cs="Times New Roman"/>
                <w:sz w:val="24"/>
                <w:szCs w:val="24"/>
              </w:rPr>
              <w:t xml:space="preserve">, возраст </w:t>
            </w:r>
            <w:r w:rsidR="00414514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1A3403">
              <w:rPr>
                <w:rFonts w:ascii="Times New Roman" w:hAnsi="Times New Roman" w:cs="Times New Roman"/>
                <w:sz w:val="24"/>
                <w:szCs w:val="24"/>
              </w:rPr>
              <w:t xml:space="preserve"> (ов)</w:t>
            </w:r>
          </w:p>
        </w:tc>
        <w:tc>
          <w:tcPr>
            <w:tcW w:w="1701" w:type="dxa"/>
          </w:tcPr>
          <w:p w14:paraId="7D17404B" w14:textId="77777777" w:rsidR="00F026E5" w:rsidRPr="000E5CDC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DC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</w:tcPr>
          <w:p w14:paraId="2C5363C5" w14:textId="20541387" w:rsidR="00F026E5" w:rsidRPr="000E5CDC" w:rsidRDefault="00F026E5" w:rsidP="00EC16D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E5CD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педагога</w:t>
            </w:r>
          </w:p>
        </w:tc>
      </w:tr>
      <w:tr w:rsidR="00F026E5" w:rsidRPr="00643FDA" w14:paraId="6892800A" w14:textId="77777777" w:rsidTr="002D790B">
        <w:tc>
          <w:tcPr>
            <w:tcW w:w="9356" w:type="dxa"/>
            <w:gridSpan w:val="7"/>
          </w:tcPr>
          <w:p w14:paraId="7E784F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/>
                <w:b/>
                <w:sz w:val="28"/>
                <w:szCs w:val="28"/>
              </w:rPr>
              <w:t>Художественно-изобразительное творчество</w:t>
            </w:r>
          </w:p>
        </w:tc>
      </w:tr>
      <w:tr w:rsidR="00F026E5" w:rsidRPr="00643FDA" w14:paraId="26578F08" w14:textId="77777777" w:rsidTr="001A3403">
        <w:trPr>
          <w:trHeight w:val="283"/>
        </w:trPr>
        <w:tc>
          <w:tcPr>
            <w:tcW w:w="824" w:type="dxa"/>
          </w:tcPr>
          <w:p w14:paraId="5746E95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56732D3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1B9A52B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636D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37DE3B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F958E3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77CB5C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43363E2E" w14:textId="77777777" w:rsidTr="001A3403">
        <w:tc>
          <w:tcPr>
            <w:tcW w:w="824" w:type="dxa"/>
          </w:tcPr>
          <w:p w14:paraId="0816E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72CEB18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E7E0DC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E304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5424027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7EAFE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2FC8C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0C551249" w14:textId="77777777" w:rsidTr="001A3403">
        <w:tc>
          <w:tcPr>
            <w:tcW w:w="824" w:type="dxa"/>
          </w:tcPr>
          <w:p w14:paraId="12FC33E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7060839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41A5A4D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B22D6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70851C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AD5C3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EB6F80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D63F31A" w14:textId="77777777" w:rsidTr="001A3403">
        <w:tc>
          <w:tcPr>
            <w:tcW w:w="824" w:type="dxa"/>
          </w:tcPr>
          <w:p w14:paraId="36AB3EC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6294445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D0E949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367870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15B2E78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69592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8CD8B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8B1CAE" w14:textId="77777777" w:rsidTr="002D790B">
        <w:tc>
          <w:tcPr>
            <w:tcW w:w="9356" w:type="dxa"/>
            <w:gridSpan w:val="7"/>
          </w:tcPr>
          <w:p w14:paraId="6E71EC82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Декоративно-прикладное творчество</w:t>
            </w:r>
          </w:p>
        </w:tc>
      </w:tr>
      <w:tr w:rsidR="00F026E5" w:rsidRPr="00643FDA" w14:paraId="732E549F" w14:textId="77777777" w:rsidTr="001A3403">
        <w:tc>
          <w:tcPr>
            <w:tcW w:w="824" w:type="dxa"/>
          </w:tcPr>
          <w:p w14:paraId="2AD816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3EF55D0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5FE3C2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5561B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335D6E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27760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8C4063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BF466A5" w14:textId="77777777" w:rsidTr="001A3403">
        <w:tc>
          <w:tcPr>
            <w:tcW w:w="824" w:type="dxa"/>
          </w:tcPr>
          <w:p w14:paraId="53715B4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3EC6EAC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02A0BD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18161E3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392D4D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FCFFC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EE02F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2114B84" w14:textId="77777777" w:rsidTr="001A3403">
        <w:tc>
          <w:tcPr>
            <w:tcW w:w="824" w:type="dxa"/>
          </w:tcPr>
          <w:p w14:paraId="0A12822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03183DE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540BAD0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5EFA6E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487EEC4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3AC8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3B900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6D27CB0B" w14:textId="77777777" w:rsidTr="001A3403">
        <w:tc>
          <w:tcPr>
            <w:tcW w:w="824" w:type="dxa"/>
          </w:tcPr>
          <w:p w14:paraId="3C8ABAC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312D3EF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2FD634B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7B060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547CF95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976A35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665D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11AAC4" w14:textId="77777777" w:rsidTr="002D790B">
        <w:tc>
          <w:tcPr>
            <w:tcW w:w="9356" w:type="dxa"/>
            <w:gridSpan w:val="7"/>
          </w:tcPr>
          <w:p w14:paraId="2AA550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виды творчества</w:t>
            </w:r>
          </w:p>
        </w:tc>
      </w:tr>
      <w:tr w:rsidR="00F026E5" w:rsidRPr="00643FDA" w14:paraId="12B1A2C0" w14:textId="77777777" w:rsidTr="001A3403">
        <w:tc>
          <w:tcPr>
            <w:tcW w:w="824" w:type="dxa"/>
          </w:tcPr>
          <w:p w14:paraId="77D0E8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2486E5D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62C17E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9F19D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6AE59A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9B1C5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036E7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310CF103" w14:textId="77777777" w:rsidTr="001A3403">
        <w:tc>
          <w:tcPr>
            <w:tcW w:w="824" w:type="dxa"/>
          </w:tcPr>
          <w:p w14:paraId="43BD59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52149F6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C33C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A8C3B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20E4E49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2182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8D554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5A70824C" w14:textId="77777777" w:rsidTr="001A3403">
        <w:tc>
          <w:tcPr>
            <w:tcW w:w="824" w:type="dxa"/>
          </w:tcPr>
          <w:p w14:paraId="5886DBB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48A84E0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BC64C1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162F21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4BEF2CDC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98C41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CA7BF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7DE803A1" w14:textId="77777777" w:rsidTr="001A3403">
        <w:tc>
          <w:tcPr>
            <w:tcW w:w="824" w:type="dxa"/>
          </w:tcPr>
          <w:p w14:paraId="2943778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1" w:type="dxa"/>
          </w:tcPr>
          <w:p w14:paraId="1C4D285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5710A70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34E5B90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6BF8EF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1A416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24AE2B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E03B70" w14:textId="77777777" w:rsidR="00F026E5" w:rsidRPr="00643FDA" w:rsidRDefault="00F026E5" w:rsidP="00F026E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14:paraId="16A92BE8" w14:textId="77777777" w:rsidR="00DF4FB0" w:rsidRPr="00CA7D41" w:rsidRDefault="00DF4FB0" w:rsidP="00DF4FB0">
      <w:pPr>
        <w:suppressAutoHyphens/>
        <w:autoSpaceDE w:val="0"/>
        <w:spacing w:after="0" w:line="240" w:lineRule="auto"/>
        <w:ind w:firstLine="142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>Председатель совета</w:t>
      </w:r>
      <w:r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регионального отделения ВДПО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>_________     __________</w:t>
      </w:r>
    </w:p>
    <w:p w14:paraId="73061D7F" w14:textId="77777777" w:rsidR="00DF4FB0" w:rsidRPr="00760ECC" w:rsidRDefault="00DF4FB0" w:rsidP="00DF4FB0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lang w:eastAsia="ar-SA"/>
        </w:rPr>
      </w:pP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                                                                                               </w:t>
      </w:r>
      <w:r>
        <w:rPr>
          <w:rFonts w:ascii="Times New Roman" w:eastAsia="Arial" w:hAnsi="Times New Roman" w:cs="Times New Roman"/>
          <w:szCs w:val="24"/>
          <w:lang w:eastAsia="ar-SA"/>
        </w:rPr>
        <w:t xml:space="preserve">            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</w:t>
      </w:r>
      <w:r w:rsidRPr="00760ECC">
        <w:rPr>
          <w:rFonts w:ascii="Times New Roman" w:eastAsia="Arial" w:hAnsi="Times New Roman" w:cs="Times New Roman"/>
          <w:lang w:eastAsia="ar-SA"/>
        </w:rPr>
        <w:t>(</w:t>
      </w:r>
      <w:r w:rsidRPr="00760ECC">
        <w:rPr>
          <w:rFonts w:ascii="Times New Roman" w:eastAsia="Arial" w:hAnsi="Times New Roman" w:cs="Times New Roman"/>
          <w:i/>
          <w:lang w:eastAsia="ar-SA"/>
        </w:rPr>
        <w:t>подпись</w:t>
      </w:r>
      <w:r w:rsidRPr="00760ECC">
        <w:rPr>
          <w:rFonts w:ascii="Times New Roman" w:eastAsia="Arial" w:hAnsi="Times New Roman" w:cs="Times New Roman"/>
          <w:lang w:eastAsia="ar-SA"/>
        </w:rPr>
        <w:t>)     (</w:t>
      </w:r>
      <w:r w:rsidRPr="00760ECC">
        <w:rPr>
          <w:rFonts w:ascii="Times New Roman" w:eastAsia="Arial" w:hAnsi="Times New Roman" w:cs="Times New Roman"/>
          <w:i/>
          <w:lang w:eastAsia="ar-SA"/>
        </w:rPr>
        <w:t>расшифровка подписи</w:t>
      </w:r>
      <w:r w:rsidRPr="00760ECC">
        <w:rPr>
          <w:rFonts w:ascii="Times New Roman" w:eastAsia="Arial" w:hAnsi="Times New Roman" w:cs="Times New Roman"/>
          <w:lang w:eastAsia="ar-SA"/>
        </w:rPr>
        <w:t>)</w:t>
      </w:r>
    </w:p>
    <w:p w14:paraId="4CA69682" w14:textId="77777777" w:rsidR="00DF4FB0" w:rsidRPr="00760ECC" w:rsidRDefault="00DF4FB0" w:rsidP="00DF4FB0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760ECC">
        <w:rPr>
          <w:rFonts w:ascii="Times New Roman" w:eastAsia="Arial" w:hAnsi="Times New Roman" w:cs="Times New Roman"/>
          <w:sz w:val="28"/>
          <w:szCs w:val="28"/>
          <w:lang w:eastAsia="ar-SA"/>
        </w:rPr>
        <w:t>М.П.</w:t>
      </w:r>
    </w:p>
    <w:p w14:paraId="2DE8DF5B" w14:textId="1FC4DBC0" w:rsidR="00DF4FB0" w:rsidRPr="00CA7D41" w:rsidRDefault="00DF4FB0" w:rsidP="00DF4FB0">
      <w:pPr>
        <w:suppressAutoHyphens/>
        <w:spacing w:after="0" w:line="240" w:lineRule="auto"/>
        <w:ind w:left="-142" w:right="-193" w:firstLine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 _______________ 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14:paraId="59CD6FA3" w14:textId="77777777" w:rsidR="00DF4FB0" w:rsidRDefault="00DF4FB0" w:rsidP="00DF4FB0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b/>
          <w:i/>
          <w:szCs w:val="24"/>
          <w:lang w:eastAsia="ar-SA"/>
        </w:rPr>
      </w:pPr>
    </w:p>
    <w:p w14:paraId="73BD688E" w14:textId="1B17E104" w:rsidR="001501A5" w:rsidRDefault="001501A5">
      <w:pPr>
        <w:spacing w:after="160" w:line="259" w:lineRule="auto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  <w:br w:type="page"/>
      </w:r>
    </w:p>
    <w:p w14:paraId="5B28E43C" w14:textId="14517DF3" w:rsidR="00F026E5" w:rsidRPr="00643FDA" w:rsidRDefault="00F026E5" w:rsidP="00F01F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lastRenderedPageBreak/>
        <w:t xml:space="preserve">Приложение № </w:t>
      </w:r>
      <w:r w:rsidR="00050B20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3</w:t>
      </w:r>
    </w:p>
    <w:p w14:paraId="4AC8B18E" w14:textId="77777777" w:rsidR="00F026E5" w:rsidRPr="00643FDA" w:rsidRDefault="00F026E5" w:rsidP="00F01F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Образец </w:t>
      </w:r>
    </w:p>
    <w:p w14:paraId="105073AC" w14:textId="77777777" w:rsidR="00F026E5" w:rsidRPr="00643FDA" w:rsidRDefault="00F026E5" w:rsidP="00F026E5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E3CF141" w14:textId="77777777" w:rsidR="00F026E5" w:rsidRPr="00643FDA" w:rsidRDefault="00F026E5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ОТЧЕТ</w:t>
      </w:r>
    </w:p>
    <w:p w14:paraId="0B3A8C8D" w14:textId="77777777" w:rsidR="000B4D5E" w:rsidRDefault="00F026E5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проведении </w:t>
      </w:r>
      <w:r w:rsidR="00CF5A9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регионального (муниципального) этапа </w:t>
      </w:r>
    </w:p>
    <w:p w14:paraId="7C14FF7D" w14:textId="77777777" w:rsidR="000B4D5E" w:rsidRDefault="00CF5A97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Всероссийского к</w:t>
      </w:r>
      <w:r w:rsidR="00C25B6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онкурса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детско-юношеского творчества </w:t>
      </w:r>
    </w:p>
    <w:p w14:paraId="03003BE9" w14:textId="602EBCFC" w:rsidR="00F026E5" w:rsidRPr="00643FDA" w:rsidRDefault="00CF5A97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пожарной безопасности «Неопалимая Купина 2026/2027»</w:t>
      </w:r>
    </w:p>
    <w:p w14:paraId="3B06FF56" w14:textId="77777777" w:rsidR="00F026E5" w:rsidRPr="00643FDA" w:rsidRDefault="00F026E5" w:rsidP="00F026E5">
      <w:pPr>
        <w:tabs>
          <w:tab w:val="left" w:pos="5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6"/>
        <w:gridCol w:w="6875"/>
        <w:gridCol w:w="1973"/>
      </w:tblGrid>
      <w:tr w:rsidR="00F026E5" w:rsidRPr="00643FDA" w14:paraId="2B3FAA23" w14:textId="77777777" w:rsidTr="00760ECC">
        <w:trPr>
          <w:jc w:val="center"/>
        </w:trPr>
        <w:tc>
          <w:tcPr>
            <w:tcW w:w="786" w:type="dxa"/>
          </w:tcPr>
          <w:p w14:paraId="167E47BC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  <w:t>№</w:t>
            </w:r>
          </w:p>
          <w:p w14:paraId="0592B857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  <w:t>п/п</w:t>
            </w:r>
          </w:p>
        </w:tc>
        <w:tc>
          <w:tcPr>
            <w:tcW w:w="6875" w:type="dxa"/>
          </w:tcPr>
          <w:p w14:paraId="68B68831" w14:textId="263C510B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Наименование</w:t>
            </w:r>
          </w:p>
        </w:tc>
        <w:tc>
          <w:tcPr>
            <w:tcW w:w="1973" w:type="dxa"/>
          </w:tcPr>
          <w:p w14:paraId="3D93AE8C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643FD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Количество</w:t>
            </w:r>
          </w:p>
          <w:p w14:paraId="659BF62B" w14:textId="77777777" w:rsidR="00F026E5" w:rsidRPr="00643FDA" w:rsidRDefault="00F026E5" w:rsidP="00760E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ar-SA"/>
              </w:rPr>
            </w:pPr>
          </w:p>
        </w:tc>
      </w:tr>
      <w:tr w:rsidR="00F026E5" w:rsidRPr="00CA7D41" w14:paraId="578AD967" w14:textId="77777777" w:rsidTr="00760ECC">
        <w:trPr>
          <w:trHeight w:val="828"/>
          <w:jc w:val="center"/>
        </w:trPr>
        <w:tc>
          <w:tcPr>
            <w:tcW w:w="786" w:type="dxa"/>
          </w:tcPr>
          <w:p w14:paraId="446EC460" w14:textId="77777777" w:rsidR="00F026E5" w:rsidRPr="00CA7D41" w:rsidRDefault="00F026E5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1.</w:t>
            </w:r>
          </w:p>
        </w:tc>
        <w:tc>
          <w:tcPr>
            <w:tcW w:w="6875" w:type="dxa"/>
          </w:tcPr>
          <w:p w14:paraId="3CC08CBB" w14:textId="18C7913F" w:rsidR="00F026E5" w:rsidRPr="00CA7D41" w:rsidRDefault="00F026E5" w:rsidP="00254C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работ, принявших участие в муниципальном этапе</w:t>
            </w:r>
          </w:p>
        </w:tc>
        <w:tc>
          <w:tcPr>
            <w:tcW w:w="1973" w:type="dxa"/>
          </w:tcPr>
          <w:p w14:paraId="41E3B45B" w14:textId="77777777" w:rsidR="00F026E5" w:rsidRPr="00CA7D41" w:rsidRDefault="00F026E5" w:rsidP="002D79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F026E5" w:rsidRPr="00CA7D41" w14:paraId="6078EF4A" w14:textId="77777777" w:rsidTr="00760ECC">
        <w:trPr>
          <w:trHeight w:val="570"/>
          <w:jc w:val="center"/>
        </w:trPr>
        <w:tc>
          <w:tcPr>
            <w:tcW w:w="786" w:type="dxa"/>
          </w:tcPr>
          <w:p w14:paraId="04C3362A" w14:textId="77777777" w:rsidR="00F026E5" w:rsidRPr="00CA7D41" w:rsidRDefault="00F026E5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2.</w:t>
            </w:r>
          </w:p>
        </w:tc>
        <w:tc>
          <w:tcPr>
            <w:tcW w:w="6875" w:type="dxa"/>
          </w:tcPr>
          <w:p w14:paraId="6759FBD0" w14:textId="41C885F8" w:rsidR="00F026E5" w:rsidRPr="00CA7D41" w:rsidRDefault="00F026E5" w:rsidP="008175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участников</w:t>
            </w:r>
            <w:r w:rsidR="0081757F"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этапа</w:t>
            </w:r>
          </w:p>
        </w:tc>
        <w:tc>
          <w:tcPr>
            <w:tcW w:w="1973" w:type="dxa"/>
          </w:tcPr>
          <w:p w14:paraId="021E5393" w14:textId="77777777" w:rsidR="00F026E5" w:rsidRPr="00CA7D41" w:rsidRDefault="00F026E5" w:rsidP="002D790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2B6DD1E0" w14:textId="77777777" w:rsidTr="00760ECC">
        <w:trPr>
          <w:trHeight w:val="835"/>
          <w:jc w:val="center"/>
        </w:trPr>
        <w:tc>
          <w:tcPr>
            <w:tcW w:w="786" w:type="dxa"/>
          </w:tcPr>
          <w:p w14:paraId="1A80CF44" w14:textId="0E14EB42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6875" w:type="dxa"/>
          </w:tcPr>
          <w:p w14:paraId="5A9C24F7" w14:textId="4915393E" w:rsidR="003E1C63" w:rsidRPr="00CA7D41" w:rsidRDefault="003E1C63" w:rsidP="003E1C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победителей и призеров муниципального этапа</w:t>
            </w:r>
          </w:p>
        </w:tc>
        <w:tc>
          <w:tcPr>
            <w:tcW w:w="1973" w:type="dxa"/>
          </w:tcPr>
          <w:p w14:paraId="3342F997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01B6C850" w14:textId="77777777" w:rsidTr="00760ECC">
        <w:trPr>
          <w:trHeight w:val="846"/>
          <w:jc w:val="center"/>
        </w:trPr>
        <w:tc>
          <w:tcPr>
            <w:tcW w:w="786" w:type="dxa"/>
          </w:tcPr>
          <w:p w14:paraId="2F1944CF" w14:textId="77777777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4.</w:t>
            </w:r>
          </w:p>
        </w:tc>
        <w:tc>
          <w:tcPr>
            <w:tcW w:w="6875" w:type="dxa"/>
          </w:tcPr>
          <w:p w14:paraId="77718925" w14:textId="4E41D3F8" w:rsidR="003E1C63" w:rsidRPr="00CA7D41" w:rsidRDefault="003E1C63" w:rsidP="003E1C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работ, принявших участие в региональном этапе</w:t>
            </w:r>
          </w:p>
        </w:tc>
        <w:tc>
          <w:tcPr>
            <w:tcW w:w="1973" w:type="dxa"/>
          </w:tcPr>
          <w:p w14:paraId="59A74960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6CC9AB9F" w14:textId="77777777" w:rsidTr="00760ECC">
        <w:trPr>
          <w:trHeight w:val="830"/>
          <w:jc w:val="center"/>
        </w:trPr>
        <w:tc>
          <w:tcPr>
            <w:tcW w:w="786" w:type="dxa"/>
          </w:tcPr>
          <w:p w14:paraId="5C2F4FC5" w14:textId="77777777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5.</w:t>
            </w:r>
          </w:p>
        </w:tc>
        <w:tc>
          <w:tcPr>
            <w:tcW w:w="6875" w:type="dxa"/>
          </w:tcPr>
          <w:p w14:paraId="0626A506" w14:textId="4E6D9FC5" w:rsidR="003E1C63" w:rsidRPr="00CA7D41" w:rsidRDefault="003E1C63" w:rsidP="003E1C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участников регионального этапа</w:t>
            </w:r>
          </w:p>
        </w:tc>
        <w:tc>
          <w:tcPr>
            <w:tcW w:w="1973" w:type="dxa"/>
          </w:tcPr>
          <w:p w14:paraId="139596DF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3E1C63" w:rsidRPr="00CA7D41" w14:paraId="5D946BD4" w14:textId="77777777" w:rsidTr="00760ECC">
        <w:trPr>
          <w:trHeight w:val="700"/>
          <w:jc w:val="center"/>
        </w:trPr>
        <w:tc>
          <w:tcPr>
            <w:tcW w:w="786" w:type="dxa"/>
          </w:tcPr>
          <w:p w14:paraId="0FC9DEF6" w14:textId="77777777" w:rsidR="003E1C63" w:rsidRPr="00CA7D41" w:rsidRDefault="003E1C63" w:rsidP="009D1B03">
            <w:pPr>
              <w:suppressAutoHyphens/>
              <w:spacing w:after="0" w:line="240" w:lineRule="auto"/>
              <w:ind w:right="-3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</w:pPr>
            <w:r w:rsidRPr="00CA7D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ar-SA"/>
              </w:rPr>
              <w:t>6.</w:t>
            </w:r>
          </w:p>
        </w:tc>
        <w:tc>
          <w:tcPr>
            <w:tcW w:w="6875" w:type="dxa"/>
          </w:tcPr>
          <w:p w14:paraId="699D3B00" w14:textId="5E9717C4" w:rsidR="003E1C63" w:rsidRPr="00CA7D41" w:rsidRDefault="003E1C63" w:rsidP="003E1C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A7D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победителей и призеров регионального этапа</w:t>
            </w:r>
          </w:p>
        </w:tc>
        <w:tc>
          <w:tcPr>
            <w:tcW w:w="1973" w:type="dxa"/>
          </w:tcPr>
          <w:p w14:paraId="4FED4C49" w14:textId="77777777" w:rsidR="003E1C63" w:rsidRPr="00CA7D41" w:rsidRDefault="003E1C63" w:rsidP="003E1C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</w:tbl>
    <w:p w14:paraId="0E9E3C38" w14:textId="458C0561" w:rsidR="00F026E5" w:rsidRPr="00CA7D41" w:rsidRDefault="00F026E5" w:rsidP="00F01F6B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364B11AC" w14:textId="77777777" w:rsidR="007D0779" w:rsidRPr="00CA7D41" w:rsidRDefault="007D0779" w:rsidP="00F01F6B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14:paraId="2777968B" w14:textId="5EF2BDA5" w:rsidR="00F026E5" w:rsidRPr="00CA7D41" w:rsidRDefault="009F2BAB" w:rsidP="009F2BAB">
      <w:pPr>
        <w:suppressAutoHyphens/>
        <w:autoSpaceDE w:val="0"/>
        <w:spacing w:after="0" w:line="240" w:lineRule="auto"/>
        <w:ind w:firstLine="142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33" w:name="_Hlk532816981"/>
      <w:bookmarkStart w:id="34" w:name="_Hlk532816859"/>
      <w:r>
        <w:rPr>
          <w:rFonts w:ascii="Times New Roman" w:eastAsia="Arial" w:hAnsi="Times New Roman" w:cs="Times New Roman"/>
          <w:sz w:val="28"/>
          <w:szCs w:val="28"/>
          <w:lang w:eastAsia="ar-SA"/>
        </w:rPr>
        <w:t>Председатель совета</w:t>
      </w:r>
      <w:r w:rsidR="00F026E5"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регионального отделения ВДПО</w:t>
      </w:r>
      <w:r w:rsidR="009051F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="00F026E5" w:rsidRPr="00CA7D41">
        <w:rPr>
          <w:rFonts w:ascii="Times New Roman" w:eastAsia="Arial" w:hAnsi="Times New Roman" w:cs="Times New Roman"/>
          <w:sz w:val="28"/>
          <w:szCs w:val="28"/>
          <w:lang w:eastAsia="ar-SA"/>
        </w:rPr>
        <w:t>_________     __________</w:t>
      </w:r>
    </w:p>
    <w:p w14:paraId="31D722E5" w14:textId="2E4013D0" w:rsidR="00F026E5" w:rsidRPr="00760ECC" w:rsidRDefault="00F026E5" w:rsidP="009F2BAB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lang w:eastAsia="ar-SA"/>
        </w:rPr>
      </w:pP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                                                                                               </w:t>
      </w:r>
      <w:r w:rsidR="00760ECC">
        <w:rPr>
          <w:rFonts w:ascii="Times New Roman" w:eastAsia="Arial" w:hAnsi="Times New Roman" w:cs="Times New Roman"/>
          <w:szCs w:val="24"/>
          <w:lang w:eastAsia="ar-SA"/>
        </w:rPr>
        <w:t xml:space="preserve">            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 w:rsidR="005731C7">
        <w:rPr>
          <w:rFonts w:ascii="Times New Roman" w:eastAsia="Arial" w:hAnsi="Times New Roman" w:cs="Times New Roman"/>
          <w:szCs w:val="24"/>
          <w:lang w:eastAsia="ar-SA"/>
        </w:rPr>
        <w:t xml:space="preserve">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</w:t>
      </w:r>
      <w:r w:rsidRPr="00760ECC">
        <w:rPr>
          <w:rFonts w:ascii="Times New Roman" w:eastAsia="Arial" w:hAnsi="Times New Roman" w:cs="Times New Roman"/>
          <w:lang w:eastAsia="ar-SA"/>
        </w:rPr>
        <w:t>(</w:t>
      </w:r>
      <w:r w:rsidRPr="00760ECC">
        <w:rPr>
          <w:rFonts w:ascii="Times New Roman" w:eastAsia="Arial" w:hAnsi="Times New Roman" w:cs="Times New Roman"/>
          <w:i/>
          <w:lang w:eastAsia="ar-SA"/>
        </w:rPr>
        <w:t>подпись</w:t>
      </w:r>
      <w:r w:rsidRPr="00760ECC">
        <w:rPr>
          <w:rFonts w:ascii="Times New Roman" w:eastAsia="Arial" w:hAnsi="Times New Roman" w:cs="Times New Roman"/>
          <w:lang w:eastAsia="ar-SA"/>
        </w:rPr>
        <w:t>)     (</w:t>
      </w:r>
      <w:r w:rsidRPr="00760ECC">
        <w:rPr>
          <w:rFonts w:ascii="Times New Roman" w:eastAsia="Arial" w:hAnsi="Times New Roman" w:cs="Times New Roman"/>
          <w:i/>
          <w:lang w:eastAsia="ar-SA"/>
        </w:rPr>
        <w:t>расшифровка подписи</w:t>
      </w:r>
      <w:r w:rsidRPr="00760ECC">
        <w:rPr>
          <w:rFonts w:ascii="Times New Roman" w:eastAsia="Arial" w:hAnsi="Times New Roman" w:cs="Times New Roman"/>
          <w:lang w:eastAsia="ar-SA"/>
        </w:rPr>
        <w:t>)</w:t>
      </w:r>
    </w:p>
    <w:p w14:paraId="25628136" w14:textId="51FA2059" w:rsidR="00F026E5" w:rsidRPr="00760ECC" w:rsidRDefault="009F2BAB" w:rsidP="009F2BAB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760ECC">
        <w:rPr>
          <w:rFonts w:ascii="Times New Roman" w:eastAsia="Arial" w:hAnsi="Times New Roman" w:cs="Times New Roman"/>
          <w:sz w:val="28"/>
          <w:szCs w:val="28"/>
          <w:lang w:eastAsia="ar-SA"/>
        </w:rPr>
        <w:t>М.П.</w:t>
      </w:r>
    </w:p>
    <w:bookmarkEnd w:id="33"/>
    <w:bookmarkEnd w:id="34"/>
    <w:p w14:paraId="0630DA9D" w14:textId="2AF2A055" w:rsidR="00CA7D41" w:rsidRPr="00CA7D41" w:rsidRDefault="00CA7D41" w:rsidP="009F2BAB">
      <w:pPr>
        <w:suppressAutoHyphens/>
        <w:spacing w:after="0" w:line="240" w:lineRule="auto"/>
        <w:ind w:left="-142" w:right="-193" w:firstLine="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 _______________ 20</w:t>
      </w:r>
      <w:r w:rsidR="00C03CB8"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r w:rsidRPr="00CA7D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14:paraId="1D55B1E9" w14:textId="7B96E80B" w:rsidR="002D790B" w:rsidRDefault="002D790B" w:rsidP="009F2BAB">
      <w:pPr>
        <w:suppressAutoHyphens/>
        <w:autoSpaceDE w:val="0"/>
        <w:spacing w:after="0" w:line="240" w:lineRule="auto"/>
        <w:ind w:firstLine="142"/>
        <w:jc w:val="both"/>
        <w:rPr>
          <w:rFonts w:ascii="Times New Roman" w:eastAsia="Arial" w:hAnsi="Times New Roman" w:cs="Times New Roman"/>
          <w:b/>
          <w:i/>
          <w:szCs w:val="24"/>
          <w:lang w:eastAsia="ar-SA"/>
        </w:rPr>
      </w:pPr>
    </w:p>
    <w:p w14:paraId="5F2712C3" w14:textId="566C645D" w:rsidR="00C713C3" w:rsidRDefault="00C713C3">
      <w:pPr>
        <w:spacing w:after="160" w:line="259" w:lineRule="auto"/>
        <w:rPr>
          <w:rFonts w:ascii="Times New Roman" w:eastAsia="Arial" w:hAnsi="Times New Roman" w:cs="Times New Roman"/>
          <w:b/>
          <w:i/>
          <w:szCs w:val="24"/>
          <w:lang w:eastAsia="ar-SA"/>
        </w:rPr>
      </w:pPr>
      <w:r>
        <w:rPr>
          <w:rFonts w:ascii="Times New Roman" w:eastAsia="Arial" w:hAnsi="Times New Roman" w:cs="Times New Roman"/>
          <w:b/>
          <w:i/>
          <w:szCs w:val="24"/>
          <w:lang w:eastAsia="ar-SA"/>
        </w:rPr>
        <w:br w:type="page"/>
      </w:r>
    </w:p>
    <w:p w14:paraId="3539E1D2" w14:textId="77777777" w:rsidR="005E611A" w:rsidRDefault="002D790B" w:rsidP="00072B11">
      <w:pPr>
        <w:pStyle w:val="af0"/>
        <w:spacing w:before="0" w:beforeAutospacing="0" w:after="0" w:afterAutospacing="0"/>
        <w:ind w:left="6660"/>
        <w:jc w:val="right"/>
        <w:rPr>
          <w:rFonts w:ascii="Times New Roman" w:hAnsi="Times New Roman"/>
          <w:sz w:val="28"/>
          <w:szCs w:val="28"/>
        </w:rPr>
      </w:pPr>
      <w:bookmarkStart w:id="35" w:name="_Hlk65659262"/>
      <w:r w:rsidRPr="002D790B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  <w:r w:rsidR="005E611A">
        <w:rPr>
          <w:rFonts w:ascii="Times New Roman" w:hAnsi="Times New Roman"/>
          <w:sz w:val="28"/>
          <w:szCs w:val="28"/>
        </w:rPr>
        <w:t xml:space="preserve"> </w:t>
      </w:r>
    </w:p>
    <w:p w14:paraId="632FA49C" w14:textId="78DFCC7E" w:rsidR="007C1186" w:rsidRPr="00F72AB3" w:rsidRDefault="00370B54" w:rsidP="00F72AB3">
      <w:pPr>
        <w:pStyle w:val="af0"/>
        <w:spacing w:before="0" w:beforeAutospacing="0" w:after="0" w:afterAutospacing="0"/>
        <w:jc w:val="center"/>
        <w:rPr>
          <w:rFonts w:ascii="Times New Roman" w:hAnsi="Times New Roman"/>
        </w:rPr>
      </w:pPr>
      <w:r w:rsidRPr="00F72AB3">
        <w:rPr>
          <w:rFonts w:ascii="Times New Roman" w:hAnsi="Times New Roman"/>
        </w:rPr>
        <w:t>Фо</w:t>
      </w:r>
      <w:r w:rsidR="005E611A" w:rsidRPr="00F72AB3">
        <w:rPr>
          <w:rFonts w:ascii="Times New Roman" w:hAnsi="Times New Roman"/>
        </w:rPr>
        <w:t>рмы согласий на обработку и распространение персональных данных</w:t>
      </w:r>
    </w:p>
    <w:p w14:paraId="0D538B4F" w14:textId="681C209F" w:rsidR="00072B11" w:rsidRPr="00F72AB3" w:rsidRDefault="00072B11" w:rsidP="00F72AB3">
      <w:pPr>
        <w:pStyle w:val="a7"/>
        <w:spacing w:before="0" w:after="0"/>
        <w:jc w:val="right"/>
        <w:rPr>
          <w:sz w:val="20"/>
          <w:szCs w:val="20"/>
          <w:lang w:val="ru-RU" w:eastAsia="zh-CN"/>
        </w:rPr>
      </w:pPr>
      <w:r w:rsidRPr="00F72AB3">
        <w:rPr>
          <w:sz w:val="20"/>
          <w:szCs w:val="20"/>
          <w:lang w:val="ru-RU" w:eastAsia="zh-CN"/>
        </w:rPr>
        <w:t>Форма 4.1.</w:t>
      </w:r>
    </w:p>
    <w:p w14:paraId="1A1C6AD3" w14:textId="4F3AEC2E" w:rsidR="00E86559" w:rsidRPr="00110B91" w:rsidRDefault="00E86559" w:rsidP="00110B91">
      <w:pPr>
        <w:pStyle w:val="a7"/>
        <w:spacing w:before="0" w:after="0"/>
        <w:jc w:val="right"/>
        <w:rPr>
          <w:sz w:val="20"/>
          <w:szCs w:val="20"/>
          <w:lang w:val="ru-RU" w:eastAsia="zh-CN"/>
        </w:rPr>
      </w:pPr>
    </w:p>
    <w:p w14:paraId="12096264" w14:textId="2777BCF7" w:rsidR="00E86559" w:rsidRPr="002D2844" w:rsidRDefault="00E86559" w:rsidP="00F72AB3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D2844">
        <w:rPr>
          <w:rFonts w:ascii="Times New Roman" w:hAnsi="Times New Roman"/>
          <w:b/>
        </w:rPr>
        <w:t>СОГЛАСИЕ НА ОБРАБОТКУ ПЕРСОНАЛЬНЫХ ДАННЫХ</w:t>
      </w:r>
    </w:p>
    <w:p w14:paraId="0D105DF7" w14:textId="3799285F" w:rsidR="00E86559" w:rsidRPr="002D2844" w:rsidRDefault="00E86559" w:rsidP="00F72AB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D2844">
        <w:rPr>
          <w:rFonts w:ascii="Times New Roman" w:hAnsi="Times New Roman" w:cs="Times New Roman"/>
          <w:b/>
          <w:bCs/>
        </w:rPr>
        <w:t>НЕСОВЕРШЕННОЛЕТНЕГО УЧАСТНИКА</w:t>
      </w:r>
    </w:p>
    <w:p w14:paraId="09AE99C9" w14:textId="77777777" w:rsidR="00F72AB3" w:rsidRPr="002D2844" w:rsidRDefault="00F72AB3" w:rsidP="00F72A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7F172B8" w14:textId="42DC225F" w:rsidR="00E86559" w:rsidRPr="002D2844" w:rsidRDefault="00E86559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______________________________________________________________________________________</w:t>
      </w:r>
    </w:p>
    <w:p w14:paraId="14CADA35" w14:textId="70694A80" w:rsidR="00E86559" w:rsidRPr="0041342D" w:rsidRDefault="00E86559" w:rsidP="00F72AB3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41342D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4521E32B" w14:textId="71B6271C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4014C023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71BDE8C" w14:textId="7407429F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</w:p>
    <w:p w14:paraId="033586EA" w14:textId="77777777" w:rsidR="00E86559" w:rsidRPr="0041342D" w:rsidRDefault="00E86559" w:rsidP="00F72AB3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378581C5" w14:textId="4521890C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17D03657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29C174EF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3BA6138F" w14:textId="77777777" w:rsidR="009D66BE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4E11DA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7DAFB9AE" w14:textId="49ED9CD2" w:rsidR="00E86559" w:rsidRPr="002D2844" w:rsidRDefault="004E11DA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597345A4" w14:textId="29017055" w:rsidR="00E86559" w:rsidRPr="002D2844" w:rsidRDefault="004E11DA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Юридический а</w:t>
      </w:r>
      <w:r w:rsidR="00E86559" w:rsidRPr="002D2844">
        <w:rPr>
          <w:rFonts w:ascii="Times New Roman" w:eastAsiaTheme="minorHAnsi" w:hAnsi="Times New Roman" w:cs="Times New Roman"/>
          <w:lang w:eastAsia="en-US"/>
        </w:rPr>
        <w:t>дрес: 12</w:t>
      </w:r>
      <w:r w:rsidR="0089054C" w:rsidRPr="002D2844">
        <w:rPr>
          <w:rFonts w:ascii="Times New Roman" w:eastAsiaTheme="minorHAnsi" w:hAnsi="Times New Roman" w:cs="Times New Roman"/>
          <w:lang w:eastAsia="en-US"/>
        </w:rPr>
        <w:t>3423</w:t>
      </w:r>
      <w:r w:rsidR="00E86559"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89054C" w:rsidRPr="002D2844">
        <w:rPr>
          <w:rFonts w:ascii="Times New Roman" w:eastAsiaTheme="minorHAnsi" w:hAnsi="Times New Roman" w:cs="Times New Roman"/>
          <w:lang w:eastAsia="en-US"/>
        </w:rPr>
        <w:t>пр-т Жукова, д.39, к.1</w:t>
      </w:r>
    </w:p>
    <w:p w14:paraId="56BD1BE3" w14:textId="726938C6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 xml:space="preserve"> _____________________________________________________________________________________</w:t>
      </w:r>
      <w:r w:rsidR="003436E9">
        <w:rPr>
          <w:rFonts w:ascii="Times New Roman" w:eastAsiaTheme="minorHAnsi" w:hAnsi="Times New Roman" w:cs="Times New Roman"/>
          <w:lang w:eastAsia="en-US"/>
        </w:rPr>
        <w:t>,</w:t>
      </w:r>
    </w:p>
    <w:p w14:paraId="4D2E92FD" w14:textId="38B52701" w:rsidR="00E86559" w:rsidRPr="0041342D" w:rsidRDefault="00E86559" w:rsidP="00F72AB3">
      <w:pPr>
        <w:spacing w:after="0" w:line="240" w:lineRule="auto"/>
        <w:jc w:val="center"/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(ФИО родителя/законного представителя полностью)</w:t>
      </w:r>
    </w:p>
    <w:p w14:paraId="0EC9DA57" w14:textId="58E6409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законн</w:t>
      </w:r>
      <w:r w:rsidR="00072787">
        <w:rPr>
          <w:rFonts w:ascii="Times New Roman" w:eastAsiaTheme="minorHAnsi" w:hAnsi="Times New Roman" w:cs="Times New Roman"/>
          <w:lang w:eastAsia="en-US"/>
        </w:rPr>
        <w:t>ого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представител</w:t>
      </w:r>
      <w:r w:rsidR="00072787">
        <w:rPr>
          <w:rFonts w:ascii="Times New Roman" w:eastAsiaTheme="minorHAnsi" w:hAnsi="Times New Roman" w:cs="Times New Roman"/>
          <w:lang w:eastAsia="en-US"/>
        </w:rPr>
        <w:t>я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несовершеннолетнего реб</w:t>
      </w:r>
      <w:r w:rsidR="000113BE">
        <w:rPr>
          <w:rFonts w:ascii="Times New Roman" w:eastAsiaTheme="minorHAnsi" w:hAnsi="Times New Roman" w:cs="Times New Roman"/>
          <w:lang w:eastAsia="en-US"/>
        </w:rPr>
        <w:t>е</w:t>
      </w:r>
      <w:r w:rsidRPr="002D2844">
        <w:rPr>
          <w:rFonts w:ascii="Times New Roman" w:eastAsiaTheme="minorHAnsi" w:hAnsi="Times New Roman" w:cs="Times New Roman"/>
          <w:lang w:eastAsia="en-US"/>
        </w:rPr>
        <w:t>нка</w:t>
      </w:r>
    </w:p>
    <w:p w14:paraId="03788A1E" w14:textId="77777777" w:rsidR="00E25C6F" w:rsidRPr="002D2844" w:rsidRDefault="00E25C6F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FA35642" w14:textId="519607BD" w:rsidR="00E86559" w:rsidRPr="002D2844" w:rsidRDefault="0068706A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_______________________________________________________________________________________</w:t>
      </w:r>
      <w:r w:rsidR="002D2844">
        <w:rPr>
          <w:rFonts w:ascii="Times New Roman" w:eastAsiaTheme="minorHAnsi" w:hAnsi="Times New Roman" w:cs="Times New Roman"/>
          <w:lang w:eastAsia="en-US"/>
        </w:rPr>
        <w:t>_</w:t>
      </w:r>
    </w:p>
    <w:p w14:paraId="0830E27E" w14:textId="2A22F313" w:rsidR="00E86559" w:rsidRPr="0041342D" w:rsidRDefault="00E86559" w:rsidP="00F72AB3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(ФИО несовершеннолетнего ребенка полностью)</w:t>
      </w:r>
    </w:p>
    <w:p w14:paraId="566DBE4F" w14:textId="77777777" w:rsidR="00E86559" w:rsidRPr="002D2844" w:rsidRDefault="00E8655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дата рождения: «____</w:t>
      </w:r>
      <w:r w:rsidRPr="002D2844">
        <w:rPr>
          <w:rFonts w:ascii="Times New Roman" w:eastAsiaTheme="minorHAnsi" w:hAnsi="Times New Roman" w:cs="Times New Roman"/>
          <w:b/>
          <w:bCs/>
          <w:i/>
          <w:iCs/>
          <w:lang w:eastAsia="en-US"/>
        </w:rPr>
        <w:t xml:space="preserve">» ________________ </w:t>
      </w:r>
      <w:r w:rsidRPr="002D2844">
        <w:rPr>
          <w:rFonts w:ascii="Times New Roman" w:eastAsiaTheme="minorHAnsi" w:hAnsi="Times New Roman" w:cs="Times New Roman"/>
          <w:bCs/>
          <w:iCs/>
          <w:lang w:eastAsia="en-US"/>
        </w:rPr>
        <w:t>20</w:t>
      </w:r>
      <w:r w:rsidRPr="002D2844">
        <w:rPr>
          <w:rFonts w:ascii="Times New Roman" w:eastAsiaTheme="minorHAnsi" w:hAnsi="Times New Roman" w:cs="Times New Roman"/>
          <w:lang w:eastAsia="en-US"/>
        </w:rPr>
        <w:t> ___г.,</w:t>
      </w:r>
    </w:p>
    <w:p w14:paraId="2745BD1F" w14:textId="77777777" w:rsidR="008D75F7" w:rsidRPr="002D284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C6F281E" w14:textId="5911BD56" w:rsidR="008D75F7" w:rsidRPr="00F67E41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в соответствии со стать</w:t>
      </w:r>
      <w:r w:rsidR="00B13248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й 9 Федерального закона от 27.07.2006 № 152</w:t>
      </w:r>
      <w:r w:rsidRPr="002D2844">
        <w:rPr>
          <w:rFonts w:ascii="Times New Roman" w:eastAsia="Calibri" w:hAnsi="Times New Roman" w:cs="Times New Roman"/>
          <w:lang w:eastAsia="en-US"/>
        </w:rPr>
        <w:noBreakHyphen/>
        <w:t>ФЗ «О персональных данных», свободно и в интересах моего несовершеннолетнего реб</w:t>
      </w:r>
      <w:r w:rsidR="000113BE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нка, даю согласие указанным выше Операторам на обработку персональных данных моего несовершеннолетнего реб</w:t>
      </w:r>
      <w:r w:rsidR="00B13248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нка: ФИО, дата рождения, наименование образовательной организации, информация о конкурсной работе и результаты конкурса</w:t>
      </w:r>
      <w:r w:rsidR="00101BD6">
        <w:rPr>
          <w:rFonts w:ascii="Times New Roman" w:eastAsia="Calibri" w:hAnsi="Times New Roman" w:cs="Times New Roman"/>
          <w:lang w:eastAsia="en-US"/>
        </w:rPr>
        <w:t>. Обработка осуществляется</w:t>
      </w:r>
      <w:r w:rsidRPr="002D2844">
        <w:rPr>
          <w:rFonts w:ascii="Times New Roman" w:eastAsia="Calibri" w:hAnsi="Times New Roman" w:cs="Times New Roman"/>
          <w:lang w:eastAsia="en-US"/>
        </w:rPr>
        <w:t xml:space="preserve"> </w:t>
      </w:r>
      <w:r w:rsidRPr="00101BD6">
        <w:rPr>
          <w:rFonts w:ascii="Times New Roman" w:eastAsia="Calibri" w:hAnsi="Times New Roman" w:cs="Times New Roman"/>
          <w:lang w:eastAsia="en-US"/>
        </w:rPr>
        <w:t xml:space="preserve">в целях проверки и оценки работ, подведения итогов, оформления протоколов </w:t>
      </w:r>
      <w:r w:rsidRPr="00534FD8">
        <w:rPr>
          <w:rFonts w:ascii="Times New Roman" w:eastAsia="Calibri" w:hAnsi="Times New Roman" w:cs="Times New Roman"/>
          <w:lang w:eastAsia="en-US"/>
        </w:rPr>
        <w:t>и наградных документов,</w:t>
      </w:r>
      <w:r w:rsidRPr="00101BD6">
        <w:rPr>
          <w:rFonts w:ascii="Times New Roman" w:eastAsia="Calibri" w:hAnsi="Times New Roman" w:cs="Times New Roman"/>
          <w:lang w:eastAsia="en-US"/>
        </w:rPr>
        <w:t xml:space="preserve"> информирования о результатах</w:t>
      </w:r>
      <w:r w:rsidR="004E0B5E" w:rsidRPr="00101BD6">
        <w:rPr>
          <w:rFonts w:ascii="Times New Roman" w:eastAsia="Calibri" w:hAnsi="Times New Roman" w:cs="Times New Roman"/>
          <w:lang w:eastAsia="en-US"/>
        </w:rPr>
        <w:t xml:space="preserve"> и передачи данных между Операторами</w:t>
      </w:r>
      <w:r w:rsidRPr="00101BD6">
        <w:rPr>
          <w:rFonts w:ascii="Times New Roman" w:eastAsia="Calibri" w:hAnsi="Times New Roman" w:cs="Times New Roman"/>
          <w:lang w:eastAsia="en-US"/>
        </w:rPr>
        <w:t xml:space="preserve"> на всех</w:t>
      </w:r>
      <w:r w:rsidRPr="00E65E44">
        <w:rPr>
          <w:rFonts w:ascii="Times New Roman" w:eastAsia="Calibri" w:hAnsi="Times New Roman" w:cs="Times New Roman"/>
          <w:lang w:eastAsia="en-US"/>
        </w:rPr>
        <w:t xml:space="preserve"> этапах </w:t>
      </w:r>
      <w:r w:rsidRPr="00536FD0">
        <w:rPr>
          <w:rFonts w:ascii="Times New Roman" w:eastAsia="Calibri" w:hAnsi="Times New Roman" w:cs="Times New Roman"/>
          <w:lang w:eastAsia="en-US"/>
        </w:rPr>
        <w:t>Всероссийского конкурса детско-юношеского творчества по пожарной безопасности «Неопалимая Купина 2026/2027»</w:t>
      </w:r>
      <w:r w:rsidR="004E0B5E">
        <w:rPr>
          <w:rFonts w:ascii="Times New Roman" w:eastAsia="Calibri" w:hAnsi="Times New Roman" w:cs="Times New Roman"/>
          <w:lang w:eastAsia="en-US"/>
        </w:rPr>
        <w:t>.</w:t>
      </w:r>
    </w:p>
    <w:p w14:paraId="5F62D3A0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действий с персональными данными:</w:t>
      </w:r>
    </w:p>
    <w:p w14:paraId="6D5D7AF6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36432767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действия:</w:t>
      </w:r>
    </w:p>
    <w:p w14:paraId="494B73F5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A7174">
        <w:rPr>
          <w:rFonts w:ascii="Times New Roman" w:eastAsia="Calibri" w:hAnsi="Times New Roman" w:cs="Times New Roman"/>
          <w:bCs/>
          <w:lang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6EAC5A2A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отзыва:</w:t>
      </w:r>
    </w:p>
    <w:p w14:paraId="650BE721" w14:textId="51527543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персональных данных моего несовершеннолетнего реб</w:t>
      </w:r>
      <w:r w:rsidR="00B1324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>нка и уничтожить их в течение 30 (тридцати) рабочих дней с момента получения отзыва.</w:t>
      </w:r>
    </w:p>
    <w:p w14:paraId="14AED028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212BBAAE" w14:textId="77777777" w:rsidR="000A6B19" w:rsidRDefault="008D75F7" w:rsidP="00EC78E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0D518908" w14:textId="77777777" w:rsidR="006F1B32" w:rsidRDefault="005C35B8" w:rsidP="00EC78E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B20D0">
        <w:rPr>
          <w:rFonts w:ascii="Times New Roman" w:eastAsia="Calibri" w:hAnsi="Times New Roman" w:cs="Times New Roman"/>
          <w:lang w:eastAsia="en-US"/>
        </w:rPr>
        <w:t>Я ознакомлен(а) и согласен(на) с условиями Положения о Всероссийском конкурсе детско-юношеского творчества по пожарной безопасности «Неопалимая Купина 2026/2027</w:t>
      </w:r>
      <w:r w:rsidR="0074180A">
        <w:rPr>
          <w:rFonts w:ascii="Times New Roman" w:eastAsia="Calibri" w:hAnsi="Times New Roman" w:cs="Times New Roman"/>
          <w:lang w:eastAsia="en-US"/>
        </w:rPr>
        <w:t xml:space="preserve">». </w:t>
      </w:r>
    </w:p>
    <w:p w14:paraId="35206C5F" w14:textId="0E131677" w:rsidR="008D75F7" w:rsidRPr="00F05D7F" w:rsidRDefault="008D75F7" w:rsidP="00EC78EE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  <w:r w:rsidR="00915840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37EA5247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 xml:space="preserve"> «____</w:t>
      </w:r>
      <w:r w:rsidRPr="00F05D7F">
        <w:rPr>
          <w:rFonts w:ascii="Times New Roman" w:eastAsiaTheme="minorHAnsi" w:hAnsi="Times New Roman" w:cs="Times New Roman"/>
          <w:b/>
          <w:bCs/>
          <w:i/>
          <w:iCs/>
          <w:lang w:eastAsia="en-US"/>
        </w:rPr>
        <w:t xml:space="preserve">» ____________ </w:t>
      </w:r>
      <w:r w:rsidRPr="00F05D7F">
        <w:rPr>
          <w:rFonts w:ascii="Times New Roman" w:eastAsiaTheme="minorHAnsi" w:hAnsi="Times New Roman" w:cs="Times New Roman"/>
          <w:bCs/>
          <w:iCs/>
          <w:lang w:eastAsia="en-US"/>
        </w:rPr>
        <w:t>20</w:t>
      </w:r>
      <w:r w:rsidRPr="00F05D7F">
        <w:rPr>
          <w:rFonts w:ascii="Times New Roman" w:eastAsiaTheme="minorHAnsi" w:hAnsi="Times New Roman" w:cs="Times New Roman"/>
          <w:lang w:eastAsia="en-US"/>
        </w:rPr>
        <w:t> ___г.</w:t>
      </w:r>
    </w:p>
    <w:p w14:paraId="3363387F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07B3DA7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>__________________ / ____________________________________</w:t>
      </w:r>
    </w:p>
    <w:p w14:paraId="12F8D729" w14:textId="77777777" w:rsidR="008D75F7" w:rsidRPr="00DC55E6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C55E6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 xml:space="preserve">  (подпись)</w:t>
      </w:r>
      <w:r w:rsidRPr="00DC55E6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</w:t>
      </w:r>
      <w:r w:rsidRPr="00DC55E6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(расшифровка подписи)</w:t>
      </w:r>
    </w:p>
    <w:p w14:paraId="15C415D1" w14:textId="77777777" w:rsidR="001959C5" w:rsidRPr="00936B81" w:rsidRDefault="001959C5" w:rsidP="00F72AB3">
      <w:pPr>
        <w:pStyle w:val="a4"/>
        <w:spacing w:after="0" w:line="240" w:lineRule="auto"/>
        <w:ind w:left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</w:p>
    <w:p w14:paraId="79F36835" w14:textId="4F4D520C" w:rsidR="007278E7" w:rsidRPr="00936B81" w:rsidRDefault="007278E7" w:rsidP="00F72AB3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36B81">
        <w:rPr>
          <w:rFonts w:ascii="Times New Roman" w:hAnsi="Times New Roman" w:cs="Times New Roman"/>
          <w:sz w:val="20"/>
          <w:szCs w:val="20"/>
          <w:lang w:eastAsia="zh-CN"/>
        </w:rPr>
        <w:br w:type="page"/>
      </w:r>
    </w:p>
    <w:p w14:paraId="78CC497A" w14:textId="5FFCE505" w:rsidR="00CC6FAC" w:rsidRDefault="00072B11" w:rsidP="0047536D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  <w:r w:rsidRPr="00936B81">
        <w:rPr>
          <w:rFonts w:eastAsiaTheme="minorEastAsia"/>
          <w:sz w:val="20"/>
          <w:szCs w:val="20"/>
          <w:lang w:val="ru-RU" w:eastAsia="ru-RU"/>
        </w:rPr>
        <w:lastRenderedPageBreak/>
        <w:t>Форма 4.2.</w:t>
      </w:r>
    </w:p>
    <w:p w14:paraId="03EACCE8" w14:textId="77777777" w:rsidR="00060895" w:rsidRPr="00936B81" w:rsidRDefault="00060895" w:rsidP="0047536D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</w:p>
    <w:bookmarkEnd w:id="35"/>
    <w:p w14:paraId="3832E760" w14:textId="74310F36" w:rsidR="008D6054" w:rsidRPr="005E38CF" w:rsidRDefault="008D6054" w:rsidP="00FA7BAB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E38CF">
        <w:rPr>
          <w:rFonts w:ascii="Times New Roman" w:hAnsi="Times New Roman"/>
          <w:b/>
        </w:rPr>
        <w:t>СОГЛАСИЕ НА РАСПРОСТРАНЕНИЕ ПЕРСОНАЛЬНЫХ ДАННЫХ</w:t>
      </w:r>
    </w:p>
    <w:p w14:paraId="13E32EE9" w14:textId="77777777" w:rsidR="008D6054" w:rsidRPr="005E38CF" w:rsidRDefault="008D6054" w:rsidP="00FA7BA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38CF">
        <w:rPr>
          <w:rFonts w:ascii="Times New Roman" w:hAnsi="Times New Roman" w:cs="Times New Roman"/>
          <w:b/>
          <w:bCs/>
        </w:rPr>
        <w:t>НЕСОВЕРШЕННОЛЕТНЕГО УЧАСТНИКА</w:t>
      </w:r>
    </w:p>
    <w:p w14:paraId="0D8B5CBE" w14:textId="4C9D8073" w:rsidR="008D6054" w:rsidRPr="002D2844" w:rsidRDefault="008D6054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</w:t>
      </w:r>
      <w:r w:rsidR="00DD7A9E" w:rsidRPr="002D2844">
        <w:rPr>
          <w:sz w:val="22"/>
          <w:szCs w:val="22"/>
          <w:lang w:val="ru-RU" w:eastAsia="zh-CN"/>
        </w:rPr>
        <w:t>__</w:t>
      </w:r>
    </w:p>
    <w:p w14:paraId="36718C10" w14:textId="744802CD" w:rsidR="008D6054" w:rsidRPr="0041342D" w:rsidRDefault="008D6054" w:rsidP="00FA7BAB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41342D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3D170DA4" w14:textId="7C5B8205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38731F86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338D3471" w14:textId="3E66ABF1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4B21A7F2" w14:textId="1B1B5B86" w:rsidR="008D6054" w:rsidRPr="0041342D" w:rsidRDefault="008D6054" w:rsidP="00FA7BAB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6534C109" w14:textId="7BC4723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33DE531B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3270EAB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18BE88BC" w14:textId="77777777" w:rsid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3C6AAA7C" w14:textId="6508AC15" w:rsidR="008D6054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631B3455" w14:textId="0EA6FD85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12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>3423</w:t>
      </w:r>
      <w:r w:rsidRPr="002D2844">
        <w:rPr>
          <w:rFonts w:ascii="Times New Roman" w:eastAsiaTheme="minorHAnsi" w:hAnsi="Times New Roman" w:cs="Times New Roman"/>
          <w:lang w:eastAsia="en-US"/>
        </w:rPr>
        <w:t>, г. Москва,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 xml:space="preserve"> пр-т Жукова, д.39, к.1</w:t>
      </w:r>
    </w:p>
    <w:p w14:paraId="25B38031" w14:textId="77777777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2498D12" w14:textId="0952772F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_____</w:t>
      </w:r>
      <w:r w:rsidR="00583987">
        <w:rPr>
          <w:rFonts w:ascii="Times New Roman" w:eastAsiaTheme="minorHAnsi" w:hAnsi="Times New Roman" w:cs="Times New Roman"/>
          <w:lang w:eastAsia="en-US"/>
        </w:rPr>
        <w:t>,</w:t>
      </w:r>
    </w:p>
    <w:p w14:paraId="0AB5F15D" w14:textId="77777777" w:rsidR="008D6054" w:rsidRPr="0041342D" w:rsidRDefault="008D6054" w:rsidP="00FA7BAB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1342D">
        <w:rPr>
          <w:rFonts w:ascii="Times New Roman" w:eastAsiaTheme="minorHAnsi" w:hAnsi="Times New Roman" w:cs="Times New Roman"/>
          <w:sz w:val="20"/>
          <w:szCs w:val="20"/>
          <w:lang w:eastAsia="en-US"/>
        </w:rPr>
        <w:t>(ФИО законного представителя полностью)</w:t>
      </w:r>
    </w:p>
    <w:p w14:paraId="751EB097" w14:textId="46F260C3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законн</w:t>
      </w:r>
      <w:r w:rsidR="00583987">
        <w:rPr>
          <w:rFonts w:ascii="Times New Roman" w:eastAsiaTheme="minorHAnsi" w:hAnsi="Times New Roman" w:cs="Times New Roman"/>
          <w:lang w:eastAsia="en-US"/>
        </w:rPr>
        <w:t>ого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представител</w:t>
      </w:r>
      <w:r w:rsidR="00583987">
        <w:rPr>
          <w:rFonts w:ascii="Times New Roman" w:eastAsiaTheme="minorHAnsi" w:hAnsi="Times New Roman" w:cs="Times New Roman"/>
          <w:lang w:eastAsia="en-US"/>
        </w:rPr>
        <w:t>я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 несовершеннолетнего реб</w:t>
      </w:r>
      <w:r w:rsidR="00C030E2">
        <w:rPr>
          <w:rFonts w:ascii="Times New Roman" w:eastAsiaTheme="minorHAnsi" w:hAnsi="Times New Roman" w:cs="Times New Roman"/>
          <w:lang w:eastAsia="en-US"/>
        </w:rPr>
        <w:t>е</w:t>
      </w:r>
      <w:r w:rsidRPr="002D2844">
        <w:rPr>
          <w:rFonts w:ascii="Times New Roman" w:eastAsiaTheme="minorHAnsi" w:hAnsi="Times New Roman" w:cs="Times New Roman"/>
          <w:lang w:eastAsia="en-US"/>
        </w:rPr>
        <w:t>нка</w:t>
      </w:r>
    </w:p>
    <w:p w14:paraId="3569994D" w14:textId="3BB30311" w:rsidR="008D6054" w:rsidRPr="002D2844" w:rsidRDefault="008D6054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__________________________________________________________________________________</w:t>
      </w:r>
      <w:r w:rsidR="00DD7A9E" w:rsidRPr="002D2844">
        <w:rPr>
          <w:rFonts w:ascii="Times New Roman" w:eastAsiaTheme="minorHAnsi" w:hAnsi="Times New Roman" w:cs="Times New Roman"/>
          <w:lang w:eastAsia="en-US"/>
        </w:rPr>
        <w:t>_____</w:t>
      </w:r>
      <w:r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2F2AFB83" w14:textId="77777777" w:rsidR="008D6054" w:rsidRPr="00DE37EC" w:rsidRDefault="008D6054" w:rsidP="00B04E3A">
      <w:pPr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DE37EC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t>(ФИО несовершеннолетнего ребенка полностью)</w:t>
      </w:r>
    </w:p>
    <w:p w14:paraId="3719D0B1" w14:textId="379AD6AF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на основании статьи 10.1 Федерального закона от 27.07.2006 № 152-ФЗ «О персональных данных», свободно и в интересах моего несовершеннолетнего реб</w:t>
      </w:r>
      <w:r w:rsidR="00815E2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>нка, даю согласие указанным выше Операторам на распространение (размещение в открытом доступе) персональных данных моего несовершеннолетнего реб</w:t>
      </w:r>
      <w:r w:rsidR="00815E2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 xml:space="preserve">нка </w:t>
      </w:r>
      <w:r w:rsidRPr="00CB1D73">
        <w:rPr>
          <w:rFonts w:ascii="Times New Roman" w:eastAsia="Calibri" w:hAnsi="Times New Roman" w:cs="Times New Roman"/>
          <w:bCs/>
          <w:lang w:eastAsia="en-US"/>
        </w:rPr>
        <w:t xml:space="preserve">в целях информирования общественности о ходе и итогах Всероссийского </w:t>
      </w:r>
      <w:r w:rsidRPr="00CB1D73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="00DF5F19" w:rsidRPr="00CB1D73">
        <w:rPr>
          <w:rFonts w:ascii="Times New Roman" w:eastAsia="Calibri" w:hAnsi="Times New Roman" w:cs="Times New Roman"/>
          <w:bCs/>
          <w:lang w:eastAsia="en-US"/>
        </w:rPr>
        <w:t>,</w:t>
      </w:r>
      <w:r w:rsidR="00DF5F19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="00DF5F19" w:rsidRPr="00CB1D73">
        <w:rPr>
          <w:rFonts w:ascii="Times New Roman" w:eastAsia="Calibri" w:hAnsi="Times New Roman" w:cs="Times New Roman"/>
          <w:bCs/>
          <w:lang w:eastAsia="en-US"/>
        </w:rPr>
        <w:t>также</w:t>
      </w:r>
      <w:r w:rsidR="00DE37EC" w:rsidRPr="00CB1D73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CB1D73">
        <w:rPr>
          <w:rFonts w:ascii="Times New Roman" w:eastAsia="Calibri" w:hAnsi="Times New Roman" w:cs="Times New Roman"/>
          <w:lang w:eastAsia="en-US"/>
        </w:rPr>
        <w:t>демонстрации конкурсных работ на</w:t>
      </w:r>
      <w:r w:rsidRPr="00BA7174">
        <w:rPr>
          <w:rFonts w:ascii="Times New Roman" w:eastAsia="Calibri" w:hAnsi="Times New Roman" w:cs="Times New Roman"/>
          <w:lang w:eastAsia="en-US"/>
        </w:rPr>
        <w:t xml:space="preserve"> всех этапах Конкурса.</w:t>
      </w:r>
    </w:p>
    <w:p w14:paraId="7467DF34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распространения:</w:t>
      </w:r>
      <w:r w:rsidRPr="00BA7174">
        <w:rPr>
          <w:rFonts w:ascii="Times New Roman" w:eastAsia="Calibri" w:hAnsi="Times New Roman" w:cs="Times New Roman"/>
          <w:lang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4FEAC3FA" w14:textId="40A9553F" w:rsidR="008D75F7" w:rsidRPr="00BA7174" w:rsidRDefault="008D75F7" w:rsidP="008D7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персональных данных, разреш</w:t>
      </w:r>
      <w:r w:rsidR="00AD22DC">
        <w:rPr>
          <w:rFonts w:ascii="Times New Roman" w:eastAsia="Calibri" w:hAnsi="Times New Roman" w:cs="Times New Roman"/>
          <w:b/>
          <w:bCs/>
          <w:lang w:eastAsia="en-US"/>
        </w:rPr>
        <w:t>е</w:t>
      </w:r>
      <w:r w:rsidRPr="00BA7174">
        <w:rPr>
          <w:rFonts w:ascii="Times New Roman" w:eastAsia="Calibri" w:hAnsi="Times New Roman" w:cs="Times New Roman"/>
          <w:b/>
          <w:bCs/>
          <w:lang w:eastAsia="en-US"/>
        </w:rPr>
        <w:t>нных к распространению</w:t>
      </w:r>
      <w:r w:rsidRPr="00BA7174">
        <w:rPr>
          <w:rFonts w:ascii="Times New Roman" w:eastAsia="Times New Roman" w:hAnsi="Times New Roman" w:cs="Times New Roman"/>
          <w:i/>
          <w:iCs/>
          <w:color w:val="0F1115"/>
        </w:rPr>
        <w:t xml:space="preserve"> (отметьте √ один из вариантов):</w:t>
      </w:r>
    </w:p>
    <w:p w14:paraId="7C6D31D9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 xml:space="preserve">Полный </w:t>
      </w:r>
      <w:r w:rsidRPr="00BA7174">
        <w:rPr>
          <w:rFonts w:ascii="Times New Roman" w:eastAsia="Times New Roman" w:hAnsi="Times New Roman" w:cs="Times New Roman"/>
          <w:color w:val="0F1115"/>
        </w:rPr>
        <w:t>(ФИО + возраст + образовательная организация + название работы + номинация + результат).</w:t>
      </w:r>
    </w:p>
    <w:p w14:paraId="041E3E7B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Ограниченный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(имя + возраст + название работы + номинация + результат, </w:t>
      </w:r>
      <w:r w:rsidRPr="00BA7174">
        <w:rPr>
          <w:rFonts w:ascii="Times New Roman" w:eastAsia="Times New Roman" w:hAnsi="Times New Roman" w:cs="Times New Roman"/>
          <w:i/>
          <w:color w:val="0F1115"/>
        </w:rPr>
        <w:t>без фамилии и образовательной организации)</w:t>
      </w:r>
      <w:r w:rsidRPr="00BA7174">
        <w:rPr>
          <w:rFonts w:ascii="Times New Roman" w:eastAsia="Times New Roman" w:hAnsi="Times New Roman" w:cs="Times New Roman"/>
          <w:color w:val="0F1115"/>
        </w:rPr>
        <w:t>.</w:t>
      </w:r>
    </w:p>
    <w:p w14:paraId="174FB6D9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Минимальный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(только название работы и результат).</w:t>
      </w:r>
    </w:p>
    <w:p w14:paraId="68266537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Использование фото- и видеоматериалов</w:t>
      </w:r>
      <w:r w:rsidRPr="00BA7174">
        <w:rPr>
          <w:rFonts w:ascii="Times New Roman" w:eastAsia="Times New Roman" w:hAnsi="Times New Roman" w:cs="Times New Roman"/>
          <w:i/>
          <w:iCs/>
          <w:color w:val="0F1115"/>
          <w:lang w:eastAsia="ar-SA"/>
        </w:rPr>
        <w:t xml:space="preserve"> (отметьте √ один из вариантов):</w:t>
      </w:r>
    </w:p>
    <w:p w14:paraId="2405ECA3" w14:textId="4A2AC653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Фото участника + фото работы + видеоматериал с работой.</w:t>
      </w:r>
    </w:p>
    <w:p w14:paraId="1253F425" w14:textId="77777777" w:rsidR="008D75F7" w:rsidRPr="00BA7174" w:rsidRDefault="008D75F7" w:rsidP="008D75F7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Только фото работы </w:t>
      </w:r>
      <w:r w:rsidRPr="00BA7174">
        <w:rPr>
          <w:rFonts w:ascii="Times New Roman" w:eastAsia="Times New Roman" w:hAnsi="Times New Roman" w:cs="Times New Roman"/>
          <w:i/>
          <w:color w:val="0F1115"/>
        </w:rPr>
        <w:t>(без фото участника и видео).</w:t>
      </w:r>
    </w:p>
    <w:p w14:paraId="39C9FB7F" w14:textId="7607CA9C" w:rsidR="008D75F7" w:rsidRDefault="008D75F7" w:rsidP="008D75F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Не разрешаю публиковать фото и видео.</w:t>
      </w:r>
    </w:p>
    <w:p w14:paraId="14C1F8A1" w14:textId="1DFDBB97" w:rsidR="008D75F7" w:rsidRPr="00BA7174" w:rsidRDefault="008D75F7" w:rsidP="008D75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 xml:space="preserve">Условия и запреты: </w:t>
      </w:r>
      <w:r w:rsidRPr="00BA7174">
        <w:rPr>
          <w:rFonts w:ascii="Times New Roman" w:eastAsia="Calibri" w:hAnsi="Times New Roman" w:cs="Times New Roman"/>
          <w:lang w:eastAsia="en-US"/>
        </w:rPr>
        <w:t>запрещается использование фото- и видеоматериалов моего несовершеннолетнего реб</w:t>
      </w:r>
      <w:r w:rsidR="00815E28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>нка в коммерческих целях, не связанных с освещением Конкурса. Публикация осуществляется только в объ</w:t>
      </w:r>
      <w:r w:rsidR="0058603D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 xml:space="preserve">ме, отмеченном выше. </w:t>
      </w:r>
    </w:p>
    <w:p w14:paraId="706BE285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 согласия и порядок его отзыва</w:t>
      </w:r>
    </w:p>
    <w:p w14:paraId="61670E95" w14:textId="4E01BC9B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BA7174">
        <w:rPr>
          <w:rFonts w:ascii="Times New Roman" w:eastAsia="Calibri" w:hAnsi="Times New Roman" w:cs="Times New Roman"/>
          <w:bCs/>
          <w:lang w:eastAsia="en-US"/>
        </w:rPr>
        <w:t>но не более 3 (трех) лет</w:t>
      </w:r>
      <w:r w:rsidRPr="00BA7174">
        <w:rPr>
          <w:rFonts w:ascii="Times New Roman" w:eastAsia="Calibri" w:hAnsi="Times New Roman" w:cs="Times New Roman"/>
          <w:lang w:eastAsia="en-US"/>
        </w:rPr>
        <w:t xml:space="preserve"> либо до моего письменного отзыва. Отзыв согласия направляется письменным заявлением соответствующему Оператору. В случае отзыва Оператор обязан прекратить распространение и уничтожить персональные данные в срок, не превышающий 30 (тридцати) рабочих дней с момента получения отзыва.</w:t>
      </w:r>
    </w:p>
    <w:p w14:paraId="49A755F3" w14:textId="77777777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55C884B5" w14:textId="77777777" w:rsidR="006E43AF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Осознаю, что распространение персональных данных означает их доступность неопределенному кругу лиц. </w:t>
      </w:r>
    </w:p>
    <w:p w14:paraId="339933BA" w14:textId="592AB0AB" w:rsidR="008D75F7" w:rsidRPr="00BA7174" w:rsidRDefault="008D75F7" w:rsidP="008D75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307E801C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 xml:space="preserve"> «_____» ____________ 20 ____г.</w:t>
      </w:r>
    </w:p>
    <w:p w14:paraId="6D8EBB24" w14:textId="77777777" w:rsidR="008D75F7" w:rsidRPr="00F05D7F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F05D7F">
        <w:rPr>
          <w:rFonts w:ascii="Times New Roman" w:eastAsiaTheme="minorHAnsi" w:hAnsi="Times New Roman" w:cs="Times New Roman"/>
          <w:lang w:eastAsia="en-US"/>
        </w:rPr>
        <w:t>_________________ / _________________________________</w:t>
      </w:r>
    </w:p>
    <w:p w14:paraId="17AE508A" w14:textId="77777777" w:rsidR="008D75F7" w:rsidRPr="00DF5F19" w:rsidRDefault="008D75F7" w:rsidP="008D75F7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DF5F19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(подпись)                                 (расшифровка подписи)</w:t>
      </w:r>
    </w:p>
    <w:p w14:paraId="2F28FCEE" w14:textId="77777777" w:rsidR="008D75F7" w:rsidRDefault="008D75F7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33DFE2C6" w14:textId="2A6841DE" w:rsidR="004F0AAC" w:rsidRDefault="004F0AAC" w:rsidP="00F72A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7CB3AD9F" w14:textId="78F85CF0" w:rsidR="00CE42FC" w:rsidRDefault="00CE42FC" w:rsidP="00F72A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6B12669C" w14:textId="77777777" w:rsidR="007A1C0E" w:rsidRDefault="007A1C0E" w:rsidP="00F72AB3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5EDA1E88" w14:textId="050A5699" w:rsidR="0047536D" w:rsidRPr="00936B81" w:rsidRDefault="0047536D" w:rsidP="0047536D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  <w:r w:rsidRPr="00936B81">
        <w:rPr>
          <w:rFonts w:eastAsiaTheme="minorEastAsia"/>
          <w:sz w:val="20"/>
          <w:szCs w:val="20"/>
          <w:lang w:val="ru-RU" w:eastAsia="ru-RU"/>
        </w:rPr>
        <w:lastRenderedPageBreak/>
        <w:t>Форма 4.</w:t>
      </w:r>
      <w:r w:rsidR="00F21191" w:rsidRPr="00936B81">
        <w:rPr>
          <w:rFonts w:eastAsiaTheme="minorEastAsia"/>
          <w:sz w:val="20"/>
          <w:szCs w:val="20"/>
          <w:lang w:val="ru-RU" w:eastAsia="ru-RU"/>
        </w:rPr>
        <w:t>3</w:t>
      </w:r>
      <w:r w:rsidRPr="00936B81">
        <w:rPr>
          <w:rFonts w:eastAsiaTheme="minorEastAsia"/>
          <w:sz w:val="20"/>
          <w:szCs w:val="20"/>
          <w:lang w:val="ru-RU" w:eastAsia="ru-RU"/>
        </w:rPr>
        <w:t>.</w:t>
      </w:r>
    </w:p>
    <w:p w14:paraId="384D72A0" w14:textId="77777777" w:rsidR="0047536D" w:rsidRPr="00060895" w:rsidRDefault="0047536D" w:rsidP="00060895">
      <w:pPr>
        <w:pStyle w:val="a4"/>
        <w:spacing w:after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14:paraId="4CAAD34E" w14:textId="0C126230" w:rsidR="004F0AAC" w:rsidRPr="002D2844" w:rsidRDefault="004F0AAC" w:rsidP="0047536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D2844">
        <w:rPr>
          <w:rFonts w:ascii="Times New Roman" w:hAnsi="Times New Roman"/>
          <w:b/>
        </w:rPr>
        <w:t>СОГЛАСИЕ НА ОБРАБОТКУ ПЕРСОНАЛЬНЫХ ДАННЫХ</w:t>
      </w:r>
    </w:p>
    <w:p w14:paraId="507935AC" w14:textId="69FA9163" w:rsidR="004F0AAC" w:rsidRPr="002D2844" w:rsidRDefault="004F0AAC" w:rsidP="004753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2844">
        <w:rPr>
          <w:rFonts w:ascii="Times New Roman" w:hAnsi="Times New Roman" w:cs="Times New Roman"/>
          <w:b/>
          <w:bCs/>
        </w:rPr>
        <w:t>СОВЕРШЕННОЛЕТНЕГО УЧАСТНИКА</w:t>
      </w:r>
    </w:p>
    <w:p w14:paraId="550CD542" w14:textId="31C61FE6" w:rsidR="004F0AAC" w:rsidRPr="002D2844" w:rsidRDefault="004F0AAC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_______________________________________________________________________________________</w:t>
      </w:r>
    </w:p>
    <w:p w14:paraId="685E33A5" w14:textId="77777777" w:rsidR="004F0AAC" w:rsidRPr="001A00FB" w:rsidRDefault="004F0AAC" w:rsidP="00D177AE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1A00FB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00F025A6" w14:textId="71DF4DDD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17E10994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2F39360E" w14:textId="4270E694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_______________________________________________________________________________________</w:t>
      </w:r>
    </w:p>
    <w:p w14:paraId="40DB7A69" w14:textId="77777777" w:rsidR="004F0AAC" w:rsidRPr="001A00FB" w:rsidRDefault="004F0AAC" w:rsidP="00D177AE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A00FB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3EF3DCA2" w14:textId="0F4233E0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2C6403C7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13F1A35E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5DD8E651" w14:textId="77777777" w:rsid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3814F7DC" w14:textId="3BE51163" w:rsidR="004F0AAC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17757AEE" w14:textId="6DCBBEC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</w:t>
      </w:r>
      <w:r w:rsidR="009D0614" w:rsidRPr="002D2844">
        <w:rPr>
          <w:rFonts w:ascii="Times New Roman" w:eastAsiaTheme="minorHAnsi" w:hAnsi="Times New Roman" w:cs="Times New Roman"/>
          <w:lang w:eastAsia="en-US"/>
        </w:rPr>
        <w:t>23423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89489A" w:rsidRPr="002D2844">
        <w:rPr>
          <w:rFonts w:ascii="Times New Roman" w:eastAsiaTheme="minorHAnsi" w:hAnsi="Times New Roman" w:cs="Times New Roman"/>
          <w:lang w:eastAsia="en-US"/>
        </w:rPr>
        <w:t>пр-т Жук</w:t>
      </w:r>
      <w:r w:rsidR="009D0614" w:rsidRPr="002D2844">
        <w:rPr>
          <w:rFonts w:ascii="Times New Roman" w:eastAsiaTheme="minorHAnsi" w:hAnsi="Times New Roman" w:cs="Times New Roman"/>
          <w:lang w:eastAsia="en-US"/>
        </w:rPr>
        <w:t>ова, д.39, к.1</w:t>
      </w:r>
    </w:p>
    <w:p w14:paraId="59129700" w14:textId="449324A6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</w:t>
      </w:r>
      <w:r w:rsidR="00E324AD" w:rsidRPr="002D2844">
        <w:rPr>
          <w:rFonts w:ascii="Times New Roman" w:eastAsiaTheme="minorHAnsi" w:hAnsi="Times New Roman" w:cs="Times New Roman"/>
          <w:lang w:eastAsia="en-US"/>
        </w:rPr>
        <w:t xml:space="preserve"> ______________________________________________________________________________________</w:t>
      </w:r>
    </w:p>
    <w:p w14:paraId="2B467514" w14:textId="47DE221C" w:rsidR="004F0AAC" w:rsidRPr="001A00FB" w:rsidRDefault="004F0AAC" w:rsidP="008B6142">
      <w:pPr>
        <w:spacing w:after="0" w:line="240" w:lineRule="auto"/>
        <w:jc w:val="center"/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</w:pPr>
      <w:r w:rsidRPr="001A00FB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 xml:space="preserve">(ФИО </w:t>
      </w:r>
      <w:r w:rsidR="001A00FB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 xml:space="preserve">совершеннолетнего </w:t>
      </w:r>
      <w:r w:rsidRPr="001A00FB">
        <w:rPr>
          <w:rFonts w:ascii="Times New Roman" w:eastAsiaTheme="minorHAnsi" w:hAnsi="Times New Roman" w:cs="Times New Roman"/>
          <w:iCs/>
          <w:sz w:val="20"/>
          <w:szCs w:val="20"/>
          <w:lang w:eastAsia="en-US"/>
        </w:rPr>
        <w:t>участника полностью)</w:t>
      </w:r>
    </w:p>
    <w:p w14:paraId="2160BEBF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дата рождения: «____</w:t>
      </w:r>
      <w:r w:rsidRPr="002D2844">
        <w:rPr>
          <w:rFonts w:ascii="Times New Roman" w:eastAsiaTheme="minorHAnsi" w:hAnsi="Times New Roman" w:cs="Times New Roman"/>
          <w:b/>
          <w:bCs/>
          <w:i/>
          <w:iCs/>
          <w:lang w:eastAsia="en-US"/>
        </w:rPr>
        <w:t xml:space="preserve">» ________________ </w:t>
      </w:r>
      <w:r w:rsidRPr="002D2844">
        <w:rPr>
          <w:rFonts w:ascii="Times New Roman" w:eastAsiaTheme="minorHAnsi" w:hAnsi="Times New Roman" w:cs="Times New Roman"/>
          <w:bCs/>
          <w:iCs/>
          <w:lang w:eastAsia="en-US"/>
        </w:rPr>
        <w:t>20</w:t>
      </w:r>
      <w:r w:rsidRPr="002D2844">
        <w:rPr>
          <w:rFonts w:ascii="Times New Roman" w:eastAsiaTheme="minorHAnsi" w:hAnsi="Times New Roman" w:cs="Times New Roman"/>
          <w:lang w:eastAsia="en-US"/>
        </w:rPr>
        <w:t> ___г.,</w:t>
      </w:r>
    </w:p>
    <w:p w14:paraId="2D068DB1" w14:textId="77777777" w:rsidR="00873CAA" w:rsidRDefault="00873CAA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951E328" w14:textId="3285DAD1" w:rsidR="00BA5572" w:rsidRPr="00E65E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в соответствии со стать</w:t>
      </w:r>
      <w:r w:rsidR="004F4279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й 9 Федерального закона от 27.07.2006 № 152</w:t>
      </w:r>
      <w:r w:rsidRPr="002D2844">
        <w:rPr>
          <w:rFonts w:ascii="Times New Roman" w:eastAsia="Calibri" w:hAnsi="Times New Roman" w:cs="Times New Roman"/>
          <w:lang w:eastAsia="en-US"/>
        </w:rPr>
        <w:noBreakHyphen/>
        <w:t>ФЗ «О персональных данных», свободно, своей волей даю согласие указанным</w:t>
      </w:r>
      <w:r w:rsidRPr="00BA7174">
        <w:rPr>
          <w:rFonts w:ascii="Times New Roman" w:eastAsia="Calibri" w:hAnsi="Times New Roman" w:cs="Times New Roman"/>
          <w:lang w:eastAsia="en-US"/>
        </w:rPr>
        <w:t xml:space="preserve"> выше Операторам на обработку моих персональных данных: ФИО, дата рождения, наименование образовательной организации, информация о конкурсной работе и результаты конкурса</w:t>
      </w:r>
      <w:r w:rsidR="00CB1D73">
        <w:rPr>
          <w:rFonts w:ascii="Times New Roman" w:eastAsia="Calibri" w:hAnsi="Times New Roman" w:cs="Times New Roman"/>
          <w:lang w:eastAsia="en-US"/>
        </w:rPr>
        <w:t>. Обработка осуществляется</w:t>
      </w:r>
      <w:r w:rsidRPr="00BA7174">
        <w:rPr>
          <w:rFonts w:ascii="Times New Roman" w:eastAsia="Calibri" w:hAnsi="Times New Roman" w:cs="Times New Roman"/>
          <w:lang w:eastAsia="en-US"/>
        </w:rPr>
        <w:t xml:space="preserve"> </w:t>
      </w:r>
      <w:r w:rsidRPr="00CB1D73">
        <w:rPr>
          <w:rFonts w:ascii="Times New Roman" w:eastAsia="Calibri" w:hAnsi="Times New Roman" w:cs="Times New Roman"/>
          <w:lang w:eastAsia="en-US"/>
        </w:rPr>
        <w:t>в целях проверки и оценки работ, подведения итогов, оформления протоколов и наградных документов, информирования о результатах</w:t>
      </w:r>
      <w:r w:rsidR="00EA2772" w:rsidRPr="00CB1D73">
        <w:rPr>
          <w:rFonts w:ascii="Times New Roman" w:eastAsia="Calibri" w:hAnsi="Times New Roman" w:cs="Times New Roman"/>
          <w:lang w:eastAsia="en-US"/>
        </w:rPr>
        <w:t xml:space="preserve"> и передачи данных между Операторами</w:t>
      </w:r>
      <w:r w:rsidRPr="00CB1D73">
        <w:rPr>
          <w:rFonts w:ascii="Times New Roman" w:eastAsia="Calibri" w:hAnsi="Times New Roman" w:cs="Times New Roman"/>
          <w:lang w:eastAsia="en-US"/>
        </w:rPr>
        <w:t xml:space="preserve"> н</w:t>
      </w:r>
      <w:r w:rsidRPr="00E65E44">
        <w:rPr>
          <w:rFonts w:ascii="Times New Roman" w:eastAsia="Calibri" w:hAnsi="Times New Roman" w:cs="Times New Roman"/>
          <w:lang w:eastAsia="en-US"/>
        </w:rPr>
        <w:t xml:space="preserve">а всех этапах Всероссийского </w:t>
      </w:r>
      <w:r w:rsidRPr="00E65E44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E65E44">
        <w:rPr>
          <w:rFonts w:ascii="Times New Roman" w:eastAsia="Calibri" w:hAnsi="Times New Roman" w:cs="Times New Roman"/>
          <w:lang w:eastAsia="en-US"/>
        </w:rPr>
        <w:t>.</w:t>
      </w:r>
    </w:p>
    <w:p w14:paraId="25842B68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действий с персональными данными:</w:t>
      </w:r>
    </w:p>
    <w:p w14:paraId="5A81FF42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482A75F2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действия:</w:t>
      </w:r>
    </w:p>
    <w:p w14:paraId="1FFB9F21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A7174">
        <w:rPr>
          <w:rFonts w:ascii="Times New Roman" w:eastAsia="Calibri" w:hAnsi="Times New Roman" w:cs="Times New Roman"/>
          <w:bCs/>
          <w:lang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13148324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отзыва:</w:t>
      </w:r>
    </w:p>
    <w:p w14:paraId="14F7C0DE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7FAEAE61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55E8CB59" w14:textId="77777777" w:rsidR="000A6B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06FC09DD" w14:textId="77777777" w:rsidR="006F1B32" w:rsidRDefault="005C35B8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4B20D0">
        <w:rPr>
          <w:rFonts w:ascii="Times New Roman" w:eastAsia="Calibri" w:hAnsi="Times New Roman" w:cs="Times New Roman"/>
          <w:lang w:eastAsia="en-US"/>
        </w:rPr>
        <w:t>Я ознакомлен(а) и согласен(на) с условиями Положения о Всероссийском конкурсе детско-юношеского творчества по пожарной безопасности «Неопалимая Купина 2026/2027».</w:t>
      </w:r>
      <w:r w:rsidR="004B20D0" w:rsidRPr="004B20D0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6B64C61B" w14:textId="07F617CF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071CD9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1410F837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6A0F19F0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071CD9">
        <w:rPr>
          <w:rFonts w:ascii="Times New Roman" w:eastAsia="Calibri" w:hAnsi="Times New Roman" w:cs="Times New Roman"/>
          <w:lang w:eastAsia="en-US"/>
        </w:rPr>
        <w:t>«____</w:t>
      </w:r>
      <w:r w:rsidRPr="00071CD9">
        <w:rPr>
          <w:rFonts w:ascii="Times New Roman" w:eastAsia="Calibri" w:hAnsi="Times New Roman" w:cs="Times New Roman"/>
          <w:b/>
          <w:bCs/>
          <w:i/>
          <w:iCs/>
          <w:lang w:eastAsia="en-US"/>
        </w:rPr>
        <w:t xml:space="preserve">» ____________ </w:t>
      </w:r>
      <w:r w:rsidRPr="00071CD9">
        <w:rPr>
          <w:rFonts w:ascii="Times New Roman" w:eastAsia="Calibri" w:hAnsi="Times New Roman" w:cs="Times New Roman"/>
          <w:bCs/>
          <w:iCs/>
          <w:lang w:eastAsia="en-US"/>
        </w:rPr>
        <w:t>20</w:t>
      </w:r>
      <w:r w:rsidRPr="00BA7174">
        <w:rPr>
          <w:rFonts w:ascii="Times New Roman" w:eastAsia="Calibri" w:hAnsi="Times New Roman" w:cs="Times New Roman"/>
          <w:lang w:val="en-US" w:eastAsia="en-US"/>
        </w:rPr>
        <w:t> </w:t>
      </w:r>
      <w:r w:rsidRPr="00071CD9">
        <w:rPr>
          <w:rFonts w:ascii="Times New Roman" w:eastAsia="Calibri" w:hAnsi="Times New Roman" w:cs="Times New Roman"/>
          <w:lang w:eastAsia="en-US"/>
        </w:rPr>
        <w:t>___г.</w:t>
      </w:r>
    </w:p>
    <w:p w14:paraId="606302B9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16C5AAF" w14:textId="77777777" w:rsidR="00BA5572" w:rsidRPr="00071CD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071CD9">
        <w:rPr>
          <w:rFonts w:ascii="Times New Roman" w:eastAsia="Calibri" w:hAnsi="Times New Roman" w:cs="Times New Roman"/>
          <w:lang w:eastAsia="en-US"/>
        </w:rPr>
        <w:t>__________________ / ____________________________________</w:t>
      </w:r>
    </w:p>
    <w:p w14:paraId="44DFBF7E" w14:textId="77777777" w:rsidR="00BA5572" w:rsidRPr="00DF5F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F5F19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 xml:space="preserve">  (подпись)</w:t>
      </w:r>
      <w:r w:rsidRPr="00DF5F1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   </w:t>
      </w:r>
      <w:r w:rsidRPr="00DF5F19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>(расшифровка подписи)</w:t>
      </w:r>
    </w:p>
    <w:p w14:paraId="56C22F65" w14:textId="77777777" w:rsidR="00BA5572" w:rsidRPr="00F05D7F" w:rsidRDefault="00BA5572" w:rsidP="00BA5572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8560BA4" w14:textId="0832BD0E" w:rsidR="004F0AAC" w:rsidRPr="00936B81" w:rsidRDefault="004F0AAC" w:rsidP="00F72AB3">
      <w:pPr>
        <w:spacing w:after="160" w:line="259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36B81">
        <w:rPr>
          <w:rFonts w:ascii="Times New Roman" w:hAnsi="Times New Roman" w:cs="Times New Roman"/>
          <w:sz w:val="20"/>
          <w:szCs w:val="20"/>
          <w:lang w:eastAsia="zh-CN"/>
        </w:rPr>
        <w:br w:type="page"/>
      </w:r>
    </w:p>
    <w:p w14:paraId="5C3154EB" w14:textId="6B93A22C" w:rsidR="000B4004" w:rsidRDefault="004F0AAC" w:rsidP="000B4004">
      <w:pPr>
        <w:pStyle w:val="a7"/>
        <w:spacing w:before="0" w:after="0"/>
        <w:jc w:val="right"/>
        <w:rPr>
          <w:rFonts w:eastAsiaTheme="minorEastAsia"/>
          <w:sz w:val="22"/>
          <w:szCs w:val="22"/>
          <w:lang w:val="ru-RU" w:eastAsia="ru-RU"/>
        </w:rPr>
      </w:pPr>
      <w:r w:rsidRPr="002D2844">
        <w:rPr>
          <w:rFonts w:eastAsiaTheme="minorEastAsia"/>
          <w:sz w:val="22"/>
          <w:szCs w:val="22"/>
          <w:lang w:val="ru-RU" w:eastAsia="ru-RU"/>
        </w:rPr>
        <w:lastRenderedPageBreak/>
        <w:t>Форма 4.</w:t>
      </w:r>
      <w:r w:rsidR="00F21191" w:rsidRPr="002D2844">
        <w:rPr>
          <w:rFonts w:eastAsiaTheme="minorEastAsia"/>
          <w:sz w:val="22"/>
          <w:szCs w:val="22"/>
          <w:lang w:val="ru-RU" w:eastAsia="ru-RU"/>
        </w:rPr>
        <w:t>4</w:t>
      </w:r>
      <w:r w:rsidRPr="002D2844">
        <w:rPr>
          <w:rFonts w:eastAsiaTheme="minorEastAsia"/>
          <w:sz w:val="22"/>
          <w:szCs w:val="22"/>
          <w:lang w:val="ru-RU" w:eastAsia="ru-RU"/>
        </w:rPr>
        <w:t>.</w:t>
      </w:r>
    </w:p>
    <w:p w14:paraId="19C153EB" w14:textId="77777777" w:rsidR="000B4004" w:rsidRPr="000B4004" w:rsidRDefault="000B4004" w:rsidP="000B4004">
      <w:pPr>
        <w:pStyle w:val="a7"/>
        <w:spacing w:before="0" w:after="0"/>
        <w:jc w:val="right"/>
        <w:rPr>
          <w:rFonts w:eastAsiaTheme="minorEastAsia"/>
          <w:sz w:val="20"/>
          <w:szCs w:val="20"/>
          <w:lang w:val="ru-RU" w:eastAsia="ru-RU"/>
        </w:rPr>
      </w:pPr>
    </w:p>
    <w:p w14:paraId="41A4E8B7" w14:textId="3AF17564" w:rsidR="004F0AAC" w:rsidRPr="005E38CF" w:rsidRDefault="004F0AAC" w:rsidP="00A147AB">
      <w:pPr>
        <w:pStyle w:val="a7"/>
        <w:spacing w:before="0" w:after="0"/>
        <w:jc w:val="center"/>
        <w:rPr>
          <w:b/>
          <w:sz w:val="22"/>
          <w:szCs w:val="22"/>
          <w:lang w:val="ru-RU"/>
        </w:rPr>
      </w:pPr>
      <w:r w:rsidRPr="005E38CF">
        <w:rPr>
          <w:b/>
          <w:sz w:val="22"/>
          <w:szCs w:val="22"/>
          <w:lang w:val="ru-RU"/>
        </w:rPr>
        <w:t>СОГЛАСИЕ НА РАСПРОСТРАНЕНИЕ ПЕРСОНАЛЬНЫХ ДАННЫХ</w:t>
      </w:r>
    </w:p>
    <w:p w14:paraId="6E808912" w14:textId="51C99CF2" w:rsidR="004F0AAC" w:rsidRPr="005E38CF" w:rsidRDefault="004F0AAC" w:rsidP="00A147A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38CF">
        <w:rPr>
          <w:rFonts w:ascii="Times New Roman" w:hAnsi="Times New Roman" w:cs="Times New Roman"/>
          <w:b/>
          <w:bCs/>
        </w:rPr>
        <w:t>СОВЕРШЕННОЛЕТНЕГО УЧАСТНИКА</w:t>
      </w:r>
    </w:p>
    <w:p w14:paraId="54177A83" w14:textId="78C52982" w:rsidR="004F0AAC" w:rsidRPr="002D2844" w:rsidRDefault="004F0AAC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</w:t>
      </w:r>
      <w:r w:rsidR="008B6142" w:rsidRPr="002D2844">
        <w:rPr>
          <w:sz w:val="22"/>
          <w:szCs w:val="22"/>
          <w:lang w:val="ru-RU" w:eastAsia="zh-CN"/>
        </w:rPr>
        <w:t>__</w:t>
      </w:r>
    </w:p>
    <w:p w14:paraId="23C3E0EA" w14:textId="77777777" w:rsidR="004F0AAC" w:rsidRPr="00873CAA" w:rsidRDefault="004F0AAC" w:rsidP="008B6142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873CAA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2C982502" w14:textId="0F7C226F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</w:t>
      </w:r>
      <w:r w:rsidR="008B6142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63D099D0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4A9A378" w14:textId="70F748C9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</w:p>
    <w:p w14:paraId="0AF10372" w14:textId="77777777" w:rsidR="004F0AAC" w:rsidRPr="00873CAA" w:rsidRDefault="004F0AAC" w:rsidP="008B614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5B1DDF84" w14:textId="05A58220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2414A026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46509970" w14:textId="77777777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3797214B" w14:textId="77777777" w:rsid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1D1B2A0B" w14:textId="7CC5493A" w:rsidR="004F0AAC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36289EFF" w14:textId="4DCA0218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</w:t>
      </w:r>
      <w:r w:rsidR="00631334" w:rsidRPr="002D2844">
        <w:rPr>
          <w:rFonts w:ascii="Times New Roman" w:eastAsiaTheme="minorHAnsi" w:hAnsi="Times New Roman" w:cs="Times New Roman"/>
          <w:lang w:eastAsia="en-US"/>
        </w:rPr>
        <w:t>23423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631334" w:rsidRPr="002D2844">
        <w:rPr>
          <w:rFonts w:ascii="Times New Roman" w:eastAsiaTheme="minorHAnsi" w:hAnsi="Times New Roman" w:cs="Times New Roman"/>
          <w:lang w:eastAsia="en-US"/>
        </w:rPr>
        <w:t>пр-т Жукова, д.39, к.1</w:t>
      </w:r>
    </w:p>
    <w:p w14:paraId="71B364BC" w14:textId="138BFF13" w:rsidR="004F0AAC" w:rsidRPr="002D2844" w:rsidRDefault="004F0AA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</w:t>
      </w:r>
      <w:r w:rsidR="008B6142" w:rsidRPr="002D2844">
        <w:rPr>
          <w:rFonts w:ascii="Times New Roman" w:eastAsiaTheme="minorHAnsi" w:hAnsi="Times New Roman" w:cs="Times New Roman"/>
          <w:lang w:eastAsia="en-US"/>
        </w:rPr>
        <w:t>______</w:t>
      </w:r>
    </w:p>
    <w:p w14:paraId="0A2C867F" w14:textId="27591251" w:rsidR="004F0AAC" w:rsidRPr="00873CAA" w:rsidRDefault="004F0AAC" w:rsidP="008B614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(ФИО </w:t>
      </w:r>
      <w:r w:rsid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совершеннолетнего </w:t>
      </w:r>
      <w:r w:rsidRPr="00873CAA">
        <w:rPr>
          <w:rFonts w:ascii="Times New Roman" w:eastAsiaTheme="minorHAnsi" w:hAnsi="Times New Roman" w:cs="Times New Roman"/>
          <w:sz w:val="20"/>
          <w:szCs w:val="20"/>
          <w:lang w:eastAsia="en-US"/>
        </w:rPr>
        <w:t>участника полностью)</w:t>
      </w:r>
    </w:p>
    <w:p w14:paraId="028A34BD" w14:textId="1EEE9E32" w:rsidR="00BA5572" w:rsidRPr="002D28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 xml:space="preserve">на основании статьи 10.1 Федерального закона от 27.07.2006 № 152-ФЗ «О персональных данных», свободно и в своих интересах, даю согласие указанным выше Операторам на распространение (размещение в открытом доступе) моих персональных данных </w:t>
      </w:r>
      <w:r w:rsidRPr="00F64C23">
        <w:rPr>
          <w:rFonts w:ascii="Times New Roman" w:eastAsia="Calibri" w:hAnsi="Times New Roman" w:cs="Times New Roman"/>
          <w:bCs/>
          <w:lang w:eastAsia="en-US"/>
        </w:rPr>
        <w:t>в целях информирования общественности о ходе и итогах Всероссийского</w:t>
      </w:r>
      <w:r w:rsidRPr="00F64C23">
        <w:rPr>
          <w:rFonts w:ascii="Times New Roman" w:eastAsia="Calibri" w:hAnsi="Times New Roman" w:cs="Times New Roman"/>
          <w:lang w:eastAsia="en-US"/>
        </w:rPr>
        <w:t xml:space="preserve"> </w:t>
      </w:r>
      <w:r w:rsidRPr="00F64C23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F64C23">
        <w:rPr>
          <w:rFonts w:ascii="Times New Roman" w:eastAsia="Calibri" w:hAnsi="Times New Roman" w:cs="Times New Roman"/>
          <w:bCs/>
          <w:lang w:eastAsia="en-US"/>
        </w:rPr>
        <w:t xml:space="preserve">, </w:t>
      </w:r>
      <w:r w:rsidR="00DF5F19" w:rsidRPr="00F64C23">
        <w:rPr>
          <w:rFonts w:ascii="Times New Roman" w:eastAsia="Calibri" w:hAnsi="Times New Roman" w:cs="Times New Roman"/>
          <w:lang w:eastAsia="en-US"/>
        </w:rPr>
        <w:t xml:space="preserve">а также </w:t>
      </w:r>
      <w:r w:rsidRPr="00F64C23">
        <w:rPr>
          <w:rFonts w:ascii="Times New Roman" w:eastAsia="Calibri" w:hAnsi="Times New Roman" w:cs="Times New Roman"/>
          <w:lang w:eastAsia="en-US"/>
        </w:rPr>
        <w:t>демонстрации конкурсных</w:t>
      </w:r>
      <w:r w:rsidRPr="002D2844">
        <w:rPr>
          <w:rFonts w:ascii="Times New Roman" w:eastAsia="Calibri" w:hAnsi="Times New Roman" w:cs="Times New Roman"/>
          <w:lang w:eastAsia="en-US"/>
        </w:rPr>
        <w:t xml:space="preserve"> работ на всех этапах Конкурса.</w:t>
      </w:r>
    </w:p>
    <w:p w14:paraId="0B15D635" w14:textId="77777777" w:rsidR="00BA5572" w:rsidRPr="002D28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2D2844">
        <w:rPr>
          <w:rFonts w:ascii="Times New Roman" w:eastAsia="Calibri" w:hAnsi="Times New Roman" w:cs="Times New Roman"/>
          <w:b/>
          <w:bCs/>
          <w:lang w:eastAsia="en-US"/>
        </w:rPr>
        <w:t>Порядок распространения:</w:t>
      </w:r>
      <w:r w:rsidRPr="002D2844">
        <w:rPr>
          <w:rFonts w:ascii="Times New Roman" w:eastAsia="Calibri" w:hAnsi="Times New Roman" w:cs="Times New Roman"/>
          <w:lang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5FC774CA" w14:textId="2A158DEB" w:rsidR="00BA5572" w:rsidRPr="002D2844" w:rsidRDefault="00BA5572" w:rsidP="00BA5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</w:rPr>
      </w:pPr>
      <w:r w:rsidRPr="002D2844">
        <w:rPr>
          <w:rFonts w:ascii="Times New Roman" w:eastAsia="Calibri" w:hAnsi="Times New Roman" w:cs="Times New Roman"/>
          <w:b/>
          <w:bCs/>
          <w:lang w:eastAsia="en-US"/>
        </w:rPr>
        <w:t>Перечень персональных данных, разреш</w:t>
      </w:r>
      <w:r w:rsidR="00AD22DC">
        <w:rPr>
          <w:rFonts w:ascii="Times New Roman" w:eastAsia="Calibri" w:hAnsi="Times New Roman" w:cs="Times New Roman"/>
          <w:b/>
          <w:bCs/>
          <w:lang w:eastAsia="en-US"/>
        </w:rPr>
        <w:t>е</w:t>
      </w:r>
      <w:r w:rsidRPr="002D2844">
        <w:rPr>
          <w:rFonts w:ascii="Times New Roman" w:eastAsia="Calibri" w:hAnsi="Times New Roman" w:cs="Times New Roman"/>
          <w:b/>
          <w:bCs/>
          <w:lang w:eastAsia="en-US"/>
        </w:rPr>
        <w:t>нных к распространению</w:t>
      </w:r>
      <w:r w:rsidRPr="002D2844">
        <w:rPr>
          <w:rFonts w:ascii="Times New Roman" w:eastAsia="Times New Roman" w:hAnsi="Times New Roman" w:cs="Times New Roman"/>
          <w:i/>
          <w:iCs/>
          <w:color w:val="0F1115"/>
        </w:rPr>
        <w:t xml:space="preserve"> (отметьте √ один из вариантов):</w:t>
      </w:r>
    </w:p>
    <w:p w14:paraId="01D84970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2D2844">
        <w:rPr>
          <w:rFonts w:ascii="Segoe UI Symbol" w:eastAsia="Times New Roman" w:hAnsi="Segoe UI Symbol" w:cs="Segoe UI Symbol"/>
          <w:color w:val="0F1115"/>
        </w:rPr>
        <w:t>☐</w:t>
      </w:r>
      <w:r w:rsidRPr="002D2844">
        <w:rPr>
          <w:rFonts w:ascii="Times New Roman" w:eastAsia="Times New Roman" w:hAnsi="Times New Roman" w:cs="Times New Roman"/>
          <w:color w:val="0F1115"/>
        </w:rPr>
        <w:t xml:space="preserve"> </w:t>
      </w:r>
      <w:r w:rsidRPr="002D2844">
        <w:rPr>
          <w:rFonts w:ascii="Times New Roman" w:eastAsia="Times New Roman" w:hAnsi="Times New Roman" w:cs="Times New Roman"/>
          <w:b/>
          <w:color w:val="0F1115"/>
        </w:rPr>
        <w:t xml:space="preserve">Полный </w:t>
      </w:r>
      <w:r w:rsidRPr="002D2844">
        <w:rPr>
          <w:rFonts w:ascii="Times New Roman" w:eastAsia="Times New Roman" w:hAnsi="Times New Roman" w:cs="Times New Roman"/>
          <w:color w:val="0F1115"/>
        </w:rPr>
        <w:t>(ФИО + возраст + образовательная организация + название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работы + номинация + результат).</w:t>
      </w:r>
    </w:p>
    <w:p w14:paraId="6185ECA2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Ограниченный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(имя + возраст + название работы + номинация + результат, </w:t>
      </w:r>
      <w:r w:rsidRPr="00BA7174">
        <w:rPr>
          <w:rFonts w:ascii="Times New Roman" w:eastAsia="Times New Roman" w:hAnsi="Times New Roman" w:cs="Times New Roman"/>
          <w:i/>
          <w:color w:val="0F1115"/>
        </w:rPr>
        <w:t>без фамилии и образовательной организации)</w:t>
      </w:r>
      <w:r w:rsidRPr="00BA7174">
        <w:rPr>
          <w:rFonts w:ascii="Times New Roman" w:eastAsia="Times New Roman" w:hAnsi="Times New Roman" w:cs="Times New Roman"/>
          <w:color w:val="0F1115"/>
        </w:rPr>
        <w:t>.</w:t>
      </w:r>
    </w:p>
    <w:p w14:paraId="69D3DD5D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</w:t>
      </w:r>
      <w:r w:rsidRPr="00BA7174">
        <w:rPr>
          <w:rFonts w:ascii="Times New Roman" w:eastAsia="Times New Roman" w:hAnsi="Times New Roman" w:cs="Times New Roman"/>
          <w:b/>
          <w:color w:val="0F1115"/>
        </w:rPr>
        <w:t>Минимальный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(только название работы и результат).</w:t>
      </w:r>
    </w:p>
    <w:p w14:paraId="7FE039CF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Использование фото- и видеоматериалов</w:t>
      </w:r>
      <w:r w:rsidRPr="00BA7174">
        <w:rPr>
          <w:rFonts w:ascii="Times New Roman" w:eastAsia="Times New Roman" w:hAnsi="Times New Roman" w:cs="Times New Roman"/>
          <w:i/>
          <w:iCs/>
          <w:color w:val="0F1115"/>
          <w:lang w:eastAsia="ar-SA"/>
        </w:rPr>
        <w:t xml:space="preserve"> (отметьте √ один из вариантов):</w:t>
      </w:r>
    </w:p>
    <w:p w14:paraId="5816B229" w14:textId="25901561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Фото участника + фото работы + видеоматериал с работой.</w:t>
      </w:r>
    </w:p>
    <w:p w14:paraId="79BDA163" w14:textId="77777777" w:rsidR="00BA5572" w:rsidRPr="00BA7174" w:rsidRDefault="00BA5572" w:rsidP="00BA5572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Только фото работы </w:t>
      </w:r>
      <w:r w:rsidRPr="00BA7174">
        <w:rPr>
          <w:rFonts w:ascii="Times New Roman" w:eastAsia="Times New Roman" w:hAnsi="Times New Roman" w:cs="Times New Roman"/>
          <w:i/>
          <w:color w:val="0F1115"/>
        </w:rPr>
        <w:t>(без фото участника и видео).</w:t>
      </w:r>
    </w:p>
    <w:p w14:paraId="7AE552A4" w14:textId="77777777" w:rsidR="00BA5572" w:rsidRPr="00BA7174" w:rsidRDefault="00BA5572" w:rsidP="00BA557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Segoe UI Symbol" w:eastAsia="Times New Roman" w:hAnsi="Segoe UI Symbol" w:cs="Segoe UI Symbol"/>
          <w:color w:val="0F1115"/>
        </w:rPr>
        <w:t>☐</w:t>
      </w:r>
      <w:r w:rsidRPr="00BA7174">
        <w:rPr>
          <w:rFonts w:ascii="Times New Roman" w:eastAsia="Times New Roman" w:hAnsi="Times New Roman" w:cs="Times New Roman"/>
          <w:color w:val="0F1115"/>
        </w:rPr>
        <w:t xml:space="preserve"> Не разрешаю публиковать фото и видео.</w:t>
      </w:r>
    </w:p>
    <w:p w14:paraId="4AA04B33" w14:textId="77777777" w:rsidR="00BA5572" w:rsidRPr="00BA7174" w:rsidRDefault="00BA5572" w:rsidP="00BA5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 xml:space="preserve">Условия и запреты: </w:t>
      </w:r>
      <w:r w:rsidRPr="00BA7174">
        <w:rPr>
          <w:rFonts w:ascii="Times New Roman" w:eastAsia="Calibri" w:hAnsi="Times New Roman" w:cs="Times New Roman"/>
          <w:lang w:eastAsia="en-US"/>
        </w:rPr>
        <w:t xml:space="preserve">запрещается использование моих фото и видеоматериалов в коммерческих целях, не связанных с освещением Конкурса. Публикация осуществляется только в объёме, отмеченном выше. </w:t>
      </w:r>
    </w:p>
    <w:p w14:paraId="0271B37B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 согласия и порядок его отзыва</w:t>
      </w:r>
    </w:p>
    <w:p w14:paraId="7CC4081C" w14:textId="65FE89EA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BA7174">
        <w:rPr>
          <w:rFonts w:ascii="Times New Roman" w:eastAsia="Calibri" w:hAnsi="Times New Roman" w:cs="Times New Roman"/>
          <w:bCs/>
          <w:lang w:eastAsia="en-US"/>
        </w:rPr>
        <w:t>но не более 3 (трех) лет</w:t>
      </w:r>
      <w:r w:rsidRPr="00BA7174">
        <w:rPr>
          <w:rFonts w:ascii="Times New Roman" w:eastAsia="Calibri" w:hAnsi="Times New Roman" w:cs="Times New Roman"/>
          <w:lang w:eastAsia="en-US"/>
        </w:rPr>
        <w:t xml:space="preserve"> либо до моего письменного отзыва. Отзыв согласия направляется письменным заявлением соответствующему Оператору, указанному в настоящем Согласии. В случае отзыва Оператор обязан прекратить распространение мои</w:t>
      </w:r>
      <w:r w:rsidR="005E38CF">
        <w:rPr>
          <w:rFonts w:ascii="Times New Roman" w:eastAsia="Calibri" w:hAnsi="Times New Roman" w:cs="Times New Roman"/>
          <w:lang w:eastAsia="en-US"/>
        </w:rPr>
        <w:t>х</w:t>
      </w:r>
      <w:r w:rsidRPr="00BA7174">
        <w:rPr>
          <w:rFonts w:ascii="Times New Roman" w:eastAsia="Calibri" w:hAnsi="Times New Roman" w:cs="Times New Roman"/>
          <w:lang w:eastAsia="en-US"/>
        </w:rPr>
        <w:t xml:space="preserve"> персональны</w:t>
      </w:r>
      <w:r w:rsidR="005E38CF">
        <w:rPr>
          <w:rFonts w:ascii="Times New Roman" w:eastAsia="Calibri" w:hAnsi="Times New Roman" w:cs="Times New Roman"/>
          <w:lang w:eastAsia="en-US"/>
        </w:rPr>
        <w:t>х</w:t>
      </w:r>
      <w:r w:rsidRPr="00BA7174">
        <w:rPr>
          <w:rFonts w:ascii="Times New Roman" w:eastAsia="Calibri" w:hAnsi="Times New Roman" w:cs="Times New Roman"/>
          <w:lang w:eastAsia="en-US"/>
        </w:rPr>
        <w:t xml:space="preserve"> данны</w:t>
      </w:r>
      <w:r w:rsidR="005E38CF">
        <w:rPr>
          <w:rFonts w:ascii="Times New Roman" w:eastAsia="Calibri" w:hAnsi="Times New Roman" w:cs="Times New Roman"/>
          <w:lang w:eastAsia="en-US"/>
        </w:rPr>
        <w:t>х</w:t>
      </w:r>
      <w:r w:rsidRPr="00BA7174">
        <w:rPr>
          <w:rFonts w:ascii="Times New Roman" w:eastAsia="Calibri" w:hAnsi="Times New Roman" w:cs="Times New Roman"/>
          <w:lang w:eastAsia="en-US"/>
        </w:rPr>
        <w:t xml:space="preserve"> и уничтожить их в срок, не превышающий 30 (тридцати) рабочих дней с момента получения отзыва.</w:t>
      </w:r>
    </w:p>
    <w:p w14:paraId="07781AAD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4B2607FD" w14:textId="77777777" w:rsidR="006E43AF" w:rsidRDefault="00BA5572" w:rsidP="00BA557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hd w:val="clear" w:color="auto" w:fill="FFFFFF"/>
          <w:lang w:eastAsia="ar-SA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  <w:r w:rsidRPr="00BA7174">
        <w:rPr>
          <w:rFonts w:ascii="Times New Roman" w:eastAsia="Times New Roman" w:hAnsi="Times New Roman" w:cs="Times New Roman"/>
          <w:color w:val="0F1115"/>
          <w:shd w:val="clear" w:color="auto" w:fill="FFFFFF"/>
          <w:lang w:eastAsia="ar-SA"/>
        </w:rPr>
        <w:t xml:space="preserve">Осознаю, что распространение персональных данных означает их доступность неопределенному кругу лиц. </w:t>
      </w:r>
    </w:p>
    <w:p w14:paraId="25A4261B" w14:textId="089805E0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2556A9AF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8B86A2E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«_____» ____________ 20 ____г.</w:t>
      </w:r>
    </w:p>
    <w:p w14:paraId="25CE24C1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7064C2DF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_________________ / _________________________________</w:t>
      </w:r>
    </w:p>
    <w:p w14:paraId="6494DF25" w14:textId="77777777" w:rsidR="00BA5572" w:rsidRPr="00DF5F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F5F1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(подпись)                                 (расшифровка подписи)</w:t>
      </w:r>
    </w:p>
    <w:p w14:paraId="04C9E8AB" w14:textId="50EF9441" w:rsidR="00BA5572" w:rsidRDefault="00BA5572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12175AEE" w14:textId="77777777" w:rsidR="00BA5572" w:rsidRPr="00936B81" w:rsidRDefault="00BA5572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35344D5E" w14:textId="3288DF40" w:rsidR="00C420C5" w:rsidRPr="00936B81" w:rsidRDefault="00C420C5" w:rsidP="00F72AB3">
      <w:pPr>
        <w:spacing w:after="160" w:line="259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36B81">
        <w:rPr>
          <w:rFonts w:ascii="Times New Roman" w:eastAsiaTheme="minorHAnsi" w:hAnsi="Times New Roman" w:cs="Times New Roman"/>
          <w:sz w:val="20"/>
          <w:szCs w:val="20"/>
          <w:lang w:eastAsia="en-US"/>
        </w:rPr>
        <w:br w:type="page"/>
      </w:r>
    </w:p>
    <w:p w14:paraId="09286634" w14:textId="1B2CB97A" w:rsidR="00F21191" w:rsidRPr="00936B81" w:rsidRDefault="00F21191" w:rsidP="00F21191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936B81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lastRenderedPageBreak/>
        <w:t>Форма 4.5.</w:t>
      </w:r>
    </w:p>
    <w:p w14:paraId="47E96B66" w14:textId="77777777" w:rsidR="00C420C5" w:rsidRPr="00936B81" w:rsidRDefault="00C420C5" w:rsidP="00F21191">
      <w:pPr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50BA7391" w14:textId="7A970731" w:rsidR="00C420C5" w:rsidRPr="002D2844" w:rsidRDefault="00C420C5" w:rsidP="000E2202">
      <w:pPr>
        <w:pStyle w:val="a4"/>
        <w:shd w:val="clear" w:color="auto" w:fill="FFFFFF"/>
        <w:spacing w:after="0" w:line="240" w:lineRule="auto"/>
        <w:ind w:left="644"/>
        <w:jc w:val="center"/>
        <w:rPr>
          <w:rFonts w:ascii="Times New Roman" w:hAnsi="Times New Roman"/>
          <w:b/>
          <w:bCs/>
          <w:color w:val="0F1115"/>
        </w:rPr>
      </w:pPr>
      <w:r w:rsidRPr="002D2844">
        <w:rPr>
          <w:rFonts w:ascii="Times New Roman" w:hAnsi="Times New Roman"/>
          <w:b/>
          <w:bCs/>
          <w:color w:val="0F1115"/>
        </w:rPr>
        <w:t>СОГЛАСИЕ НА ОБРАБОТКУ ПЕРСОНАЛЬНЫХ ДАННЫХ</w:t>
      </w:r>
    </w:p>
    <w:p w14:paraId="1BF06854" w14:textId="77777777" w:rsidR="00C420C5" w:rsidRPr="002D2844" w:rsidRDefault="00C420C5" w:rsidP="000E22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</w:rPr>
      </w:pPr>
      <w:r w:rsidRPr="002D2844">
        <w:rPr>
          <w:rFonts w:ascii="Times New Roman" w:eastAsia="Times New Roman" w:hAnsi="Times New Roman" w:cs="Times New Roman"/>
          <w:b/>
          <w:bCs/>
          <w:color w:val="0F1115"/>
        </w:rPr>
        <w:t>ПЕДАГОГА (НАСТАВНИКА)</w:t>
      </w:r>
    </w:p>
    <w:p w14:paraId="70DF3282" w14:textId="0BC04D41" w:rsidR="00C420C5" w:rsidRPr="002D2844" w:rsidRDefault="00C420C5" w:rsidP="00F72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</w:p>
    <w:p w14:paraId="6FC6C403" w14:textId="6E57A7DE" w:rsidR="00C420C5" w:rsidRPr="002D2844" w:rsidRDefault="00C420C5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</w:t>
      </w:r>
    </w:p>
    <w:p w14:paraId="375A9D41" w14:textId="77777777" w:rsidR="00C420C5" w:rsidRPr="00B415E5" w:rsidRDefault="00C420C5" w:rsidP="000E2202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B415E5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2A4F8B53" w14:textId="51F1DEDE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48A0B848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8CA86C9" w14:textId="246A0372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</w:p>
    <w:p w14:paraId="6CA1A4AF" w14:textId="77777777" w:rsidR="00C420C5" w:rsidRPr="00B415E5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1037BB59" w14:textId="63AC6319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451AFCDB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376327E3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3F3BFE40" w14:textId="77777777" w:rsid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71FE107F" w14:textId="1E1C5029" w:rsidR="00C420C5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3ACBBA98" w14:textId="77211383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12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>3423</w:t>
      </w:r>
      <w:r w:rsidRPr="002D2844">
        <w:rPr>
          <w:rFonts w:ascii="Times New Roman" w:eastAsiaTheme="minorHAnsi" w:hAnsi="Times New Roman" w:cs="Times New Roman"/>
          <w:lang w:eastAsia="en-US"/>
        </w:rPr>
        <w:t xml:space="preserve">, г. Москва, </w:t>
      </w:r>
      <w:r w:rsidR="00184BD0" w:rsidRPr="002D2844">
        <w:rPr>
          <w:rFonts w:ascii="Times New Roman" w:eastAsiaTheme="minorHAnsi" w:hAnsi="Times New Roman" w:cs="Times New Roman"/>
          <w:lang w:eastAsia="en-US"/>
        </w:rPr>
        <w:t>пр-т Жукова, д.39, к.1</w:t>
      </w:r>
    </w:p>
    <w:p w14:paraId="17562D55" w14:textId="78A99DEC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______________________________________________________________________________________</w:t>
      </w:r>
    </w:p>
    <w:p w14:paraId="6CE6E609" w14:textId="30F64C54" w:rsidR="00C420C5" w:rsidRPr="00B415E5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(ФИО педагога/наставника полностью)</w:t>
      </w:r>
    </w:p>
    <w:p w14:paraId="7B3A096E" w14:textId="77777777" w:rsidR="00DE79AA" w:rsidRDefault="00DE79AA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________________________________________________________________________________________</w:t>
      </w:r>
    </w:p>
    <w:p w14:paraId="093B7621" w14:textId="31622A95" w:rsidR="00DE79AA" w:rsidRPr="00DE79AA" w:rsidRDefault="00DE79AA" w:rsidP="00DE79A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E79AA">
        <w:rPr>
          <w:rFonts w:ascii="Times New Roman" w:eastAsia="Calibri" w:hAnsi="Times New Roman" w:cs="Times New Roman"/>
          <w:sz w:val="20"/>
          <w:szCs w:val="20"/>
          <w:lang w:eastAsia="en-US"/>
        </w:rPr>
        <w:t>(место работы)</w:t>
      </w:r>
    </w:p>
    <w:p w14:paraId="50EBB896" w14:textId="2A8286CF" w:rsidR="00BA5572" w:rsidRPr="00E65E4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в соответствии со стать</w:t>
      </w:r>
      <w:r w:rsidR="004F4279">
        <w:rPr>
          <w:rFonts w:ascii="Times New Roman" w:eastAsia="Calibri" w:hAnsi="Times New Roman" w:cs="Times New Roman"/>
          <w:lang w:eastAsia="en-US"/>
        </w:rPr>
        <w:t>е</w:t>
      </w:r>
      <w:r w:rsidRPr="002D2844">
        <w:rPr>
          <w:rFonts w:ascii="Times New Roman" w:eastAsia="Calibri" w:hAnsi="Times New Roman" w:cs="Times New Roman"/>
          <w:lang w:eastAsia="en-US"/>
        </w:rPr>
        <w:t>й 9 Федерального закона от 27.07.2006 № 152</w:t>
      </w:r>
      <w:r w:rsidRPr="002D2844">
        <w:rPr>
          <w:rFonts w:ascii="Times New Roman" w:eastAsia="Calibri" w:hAnsi="Times New Roman" w:cs="Times New Roman"/>
          <w:lang w:eastAsia="en-US"/>
        </w:rPr>
        <w:noBreakHyphen/>
        <w:t>ФЗ «О персональных данных», свободно, своей волей даю согласие указанным выше Операторам на обработку моих персональных данных: ФИО, место работы, информация о конкурсной работе и результаты конкурса</w:t>
      </w:r>
      <w:r w:rsidR="00F64C23">
        <w:rPr>
          <w:rFonts w:ascii="Times New Roman" w:eastAsia="Calibri" w:hAnsi="Times New Roman" w:cs="Times New Roman"/>
          <w:lang w:eastAsia="en-US"/>
        </w:rPr>
        <w:t>. Обработка осуществляется</w:t>
      </w:r>
      <w:r w:rsidRPr="002D2844">
        <w:rPr>
          <w:rFonts w:ascii="Times New Roman" w:eastAsia="Calibri" w:hAnsi="Times New Roman" w:cs="Times New Roman"/>
          <w:lang w:eastAsia="en-US"/>
        </w:rPr>
        <w:t xml:space="preserve"> </w:t>
      </w:r>
      <w:r w:rsidRPr="00F64C23">
        <w:rPr>
          <w:rFonts w:ascii="Times New Roman" w:eastAsia="Calibri" w:hAnsi="Times New Roman" w:cs="Times New Roman"/>
          <w:lang w:eastAsia="en-US"/>
        </w:rPr>
        <w:t>в целях проверки и оценки работ, подведения итогов, оформления протоколов и наградных документов, информирования о результатах</w:t>
      </w:r>
      <w:r w:rsidR="00EA2772" w:rsidRPr="00F64C23">
        <w:rPr>
          <w:rFonts w:ascii="Times New Roman" w:eastAsia="Calibri" w:hAnsi="Times New Roman" w:cs="Times New Roman"/>
          <w:lang w:eastAsia="en-US"/>
        </w:rPr>
        <w:t xml:space="preserve"> и</w:t>
      </w:r>
      <w:r w:rsidRPr="00F64C23">
        <w:rPr>
          <w:rFonts w:ascii="Times New Roman" w:eastAsia="Calibri" w:hAnsi="Times New Roman" w:cs="Times New Roman"/>
          <w:lang w:eastAsia="en-US"/>
        </w:rPr>
        <w:t xml:space="preserve"> </w:t>
      </w:r>
      <w:r w:rsidR="00EA2772" w:rsidRPr="00F64C23">
        <w:rPr>
          <w:rFonts w:ascii="Times New Roman" w:eastAsia="Calibri" w:hAnsi="Times New Roman" w:cs="Times New Roman"/>
          <w:lang w:eastAsia="en-US"/>
        </w:rPr>
        <w:t>передачи данных между Операторами</w:t>
      </w:r>
      <w:r w:rsidR="00EA2772" w:rsidRPr="002D2844">
        <w:rPr>
          <w:rFonts w:ascii="Times New Roman" w:eastAsia="Calibri" w:hAnsi="Times New Roman" w:cs="Times New Roman"/>
          <w:b/>
          <w:lang w:eastAsia="en-US"/>
        </w:rPr>
        <w:t xml:space="preserve"> </w:t>
      </w:r>
      <w:r w:rsidRPr="00E65E44">
        <w:rPr>
          <w:rFonts w:ascii="Times New Roman" w:eastAsia="Calibri" w:hAnsi="Times New Roman" w:cs="Times New Roman"/>
          <w:lang w:eastAsia="en-US"/>
        </w:rPr>
        <w:t xml:space="preserve">на всех этапах Всероссийского </w:t>
      </w:r>
      <w:r w:rsidRPr="00E65E44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E65E44">
        <w:rPr>
          <w:rFonts w:ascii="Times New Roman" w:eastAsia="Calibri" w:hAnsi="Times New Roman" w:cs="Times New Roman"/>
          <w:lang w:eastAsia="en-US"/>
        </w:rPr>
        <w:t>.</w:t>
      </w:r>
    </w:p>
    <w:p w14:paraId="7E15212A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Перечень действий с персональными данными:</w:t>
      </w:r>
    </w:p>
    <w:p w14:paraId="0BA63DD3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039E7AFB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действия:</w:t>
      </w:r>
    </w:p>
    <w:p w14:paraId="71E0B2EB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A7174">
        <w:rPr>
          <w:rFonts w:ascii="Times New Roman" w:eastAsia="Calibri" w:hAnsi="Times New Roman" w:cs="Times New Roman"/>
          <w:bCs/>
          <w:lang w:eastAsia="en-US"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543CC300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отзыва:</w:t>
      </w:r>
    </w:p>
    <w:p w14:paraId="3A11CAEA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57A24CC5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1C82C67D" w14:textId="77777777" w:rsidR="000A6B19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446BC243" w14:textId="5ECDE97A" w:rsidR="00B12610" w:rsidRPr="0074180A" w:rsidRDefault="00B12610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74180A">
        <w:rPr>
          <w:rFonts w:ascii="Times New Roman" w:eastAsia="Calibri" w:hAnsi="Times New Roman" w:cs="Times New Roman"/>
          <w:lang w:eastAsia="en-US"/>
        </w:rPr>
        <w:t xml:space="preserve">Я ознакомлен(а) </w:t>
      </w:r>
      <w:r w:rsidR="005C35B8" w:rsidRPr="0074180A">
        <w:rPr>
          <w:rFonts w:ascii="Times New Roman" w:eastAsia="Calibri" w:hAnsi="Times New Roman" w:cs="Times New Roman"/>
          <w:lang w:eastAsia="en-US"/>
        </w:rPr>
        <w:t xml:space="preserve">и согласен(на) </w:t>
      </w:r>
      <w:r w:rsidRPr="0074180A">
        <w:rPr>
          <w:rFonts w:ascii="Times New Roman" w:eastAsia="Calibri" w:hAnsi="Times New Roman" w:cs="Times New Roman"/>
          <w:lang w:eastAsia="en-US"/>
        </w:rPr>
        <w:t xml:space="preserve">с </w:t>
      </w:r>
      <w:r w:rsidR="005C35B8" w:rsidRPr="0074180A">
        <w:rPr>
          <w:rFonts w:ascii="Times New Roman" w:eastAsia="Calibri" w:hAnsi="Times New Roman" w:cs="Times New Roman"/>
          <w:lang w:eastAsia="en-US"/>
        </w:rPr>
        <w:t xml:space="preserve">условиями </w:t>
      </w:r>
      <w:r w:rsidRPr="0074180A">
        <w:rPr>
          <w:rFonts w:ascii="Times New Roman" w:eastAsia="Calibri" w:hAnsi="Times New Roman" w:cs="Times New Roman"/>
          <w:lang w:eastAsia="en-US"/>
        </w:rPr>
        <w:t>Положени</w:t>
      </w:r>
      <w:r w:rsidR="005C35B8" w:rsidRPr="0074180A">
        <w:rPr>
          <w:rFonts w:ascii="Times New Roman" w:eastAsia="Calibri" w:hAnsi="Times New Roman" w:cs="Times New Roman"/>
          <w:lang w:eastAsia="en-US"/>
        </w:rPr>
        <w:t>я</w:t>
      </w:r>
      <w:r w:rsidRPr="0074180A">
        <w:rPr>
          <w:rFonts w:ascii="Times New Roman" w:eastAsia="Calibri" w:hAnsi="Times New Roman" w:cs="Times New Roman"/>
          <w:lang w:eastAsia="en-US"/>
        </w:rPr>
        <w:t xml:space="preserve"> о Всероссийском конкурсе детско-юношеского творчества по пожарной безопасности «Неопалимая Купина 2026/2027».</w:t>
      </w:r>
    </w:p>
    <w:p w14:paraId="086812A3" w14:textId="41932128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1B9FAE5D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7F0F3A2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«____</w:t>
      </w:r>
      <w:r w:rsidRPr="00BA7174">
        <w:rPr>
          <w:rFonts w:ascii="Times New Roman" w:eastAsia="Calibri" w:hAnsi="Times New Roman" w:cs="Times New Roman"/>
          <w:b/>
          <w:bCs/>
          <w:i/>
          <w:iCs/>
          <w:lang w:eastAsia="en-US"/>
        </w:rPr>
        <w:t xml:space="preserve">» ____________ </w:t>
      </w:r>
      <w:r w:rsidRPr="00BA7174">
        <w:rPr>
          <w:rFonts w:ascii="Times New Roman" w:eastAsia="Calibri" w:hAnsi="Times New Roman" w:cs="Times New Roman"/>
          <w:bCs/>
          <w:iCs/>
          <w:lang w:eastAsia="en-US"/>
        </w:rPr>
        <w:t>20</w:t>
      </w:r>
      <w:r w:rsidRPr="00BA7174">
        <w:rPr>
          <w:rFonts w:ascii="Times New Roman" w:eastAsia="Calibri" w:hAnsi="Times New Roman" w:cs="Times New Roman"/>
          <w:lang w:val="en-US" w:eastAsia="en-US"/>
        </w:rPr>
        <w:t> </w:t>
      </w:r>
      <w:r w:rsidRPr="00BA7174">
        <w:rPr>
          <w:rFonts w:ascii="Times New Roman" w:eastAsia="Calibri" w:hAnsi="Times New Roman" w:cs="Times New Roman"/>
          <w:lang w:eastAsia="en-US"/>
        </w:rPr>
        <w:t>___г.</w:t>
      </w:r>
    </w:p>
    <w:p w14:paraId="51BF837D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3B2432FE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__________________ / ____________________________________</w:t>
      </w:r>
    </w:p>
    <w:p w14:paraId="76C51948" w14:textId="77777777" w:rsidR="00BA5572" w:rsidRPr="00D47C36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D47C36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 xml:space="preserve">  (подпись)</w:t>
      </w:r>
      <w:r w:rsidRPr="00D47C3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   </w:t>
      </w:r>
      <w:r w:rsidRPr="00D47C36">
        <w:rPr>
          <w:rFonts w:ascii="Times New Roman" w:eastAsia="Calibri" w:hAnsi="Times New Roman" w:cs="Times New Roman"/>
          <w:iCs/>
          <w:sz w:val="20"/>
          <w:szCs w:val="20"/>
          <w:lang w:eastAsia="en-US"/>
        </w:rPr>
        <w:t>(расшифровка подписи)</w:t>
      </w:r>
    </w:p>
    <w:p w14:paraId="0267C54A" w14:textId="77777777" w:rsidR="00BA5572" w:rsidRPr="00F05D7F" w:rsidRDefault="00BA5572" w:rsidP="00BA5572">
      <w:pPr>
        <w:pStyle w:val="a4"/>
        <w:spacing w:after="0" w:line="240" w:lineRule="auto"/>
        <w:ind w:left="0"/>
        <w:jc w:val="both"/>
        <w:rPr>
          <w:rFonts w:ascii="Times New Roman" w:eastAsiaTheme="minorHAnsi" w:hAnsi="Times New Roman"/>
          <w:lang w:eastAsia="en-US"/>
        </w:rPr>
      </w:pPr>
    </w:p>
    <w:p w14:paraId="62084B2C" w14:textId="77777777" w:rsidR="00BA5572" w:rsidRPr="00F05D7F" w:rsidRDefault="00BA5572" w:rsidP="00BA5572">
      <w:pPr>
        <w:spacing w:after="160" w:line="259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F05D7F">
        <w:rPr>
          <w:rFonts w:ascii="Times New Roman" w:hAnsi="Times New Roman" w:cs="Times New Roman"/>
          <w:lang w:eastAsia="zh-CN"/>
        </w:rPr>
        <w:br w:type="page"/>
      </w:r>
    </w:p>
    <w:p w14:paraId="0CAF6B8D" w14:textId="7AAF86C3" w:rsidR="00C420C5" w:rsidRDefault="00C420C5" w:rsidP="000E2202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936B81"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  <w:lastRenderedPageBreak/>
        <w:t>Форма 4.6.</w:t>
      </w:r>
    </w:p>
    <w:p w14:paraId="3AD1F295" w14:textId="77777777" w:rsidR="002F695A" w:rsidRPr="00936B81" w:rsidRDefault="002F695A" w:rsidP="000E2202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</w:p>
    <w:p w14:paraId="40BDB5DF" w14:textId="0EFBE362" w:rsidR="00C420C5" w:rsidRPr="002D2844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/>
          <w:bCs/>
          <w:lang w:eastAsia="en-US"/>
        </w:rPr>
        <w:t>СОГЛАСИЕ НА РАСПРОСТРАНЕНИЕ ПЕРСОНАЛЬНЫХ ДАННЫХ</w:t>
      </w:r>
    </w:p>
    <w:p w14:paraId="48F707F3" w14:textId="77777777" w:rsidR="00C420C5" w:rsidRPr="002D2844" w:rsidRDefault="00C420C5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/>
          <w:bCs/>
          <w:lang w:eastAsia="en-US"/>
        </w:rPr>
        <w:t>ПЕДАГОГА (НАСТАВНИКА)</w:t>
      </w:r>
    </w:p>
    <w:p w14:paraId="47F8CA3F" w14:textId="77777777" w:rsidR="00C420C5" w:rsidRPr="002D2844" w:rsidRDefault="00C420C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4E87A9CC" w14:textId="75712E93" w:rsidR="00F7469C" w:rsidRPr="002D2844" w:rsidRDefault="00F7469C" w:rsidP="00F72AB3">
      <w:pPr>
        <w:pStyle w:val="a7"/>
        <w:spacing w:before="0" w:after="0"/>
        <w:jc w:val="both"/>
        <w:rPr>
          <w:sz w:val="22"/>
          <w:szCs w:val="22"/>
          <w:lang w:val="ru-RU" w:eastAsia="zh-CN"/>
        </w:rPr>
      </w:pPr>
      <w:r w:rsidRPr="002D2844">
        <w:rPr>
          <w:sz w:val="22"/>
          <w:szCs w:val="22"/>
          <w:lang w:val="ru-RU" w:eastAsia="zh-CN"/>
        </w:rPr>
        <w:t>В _____________________________________________________________________________________</w:t>
      </w:r>
      <w:r w:rsidR="000E2202" w:rsidRPr="002D2844">
        <w:rPr>
          <w:sz w:val="22"/>
          <w:szCs w:val="22"/>
          <w:lang w:val="ru-RU" w:eastAsia="zh-CN"/>
        </w:rPr>
        <w:t>_</w:t>
      </w:r>
    </w:p>
    <w:p w14:paraId="4589DD16" w14:textId="77777777" w:rsidR="00F7469C" w:rsidRPr="00B415E5" w:rsidRDefault="00F7469C" w:rsidP="000E2202">
      <w:pPr>
        <w:pStyle w:val="a7"/>
        <w:spacing w:before="0" w:after="0"/>
        <w:jc w:val="center"/>
        <w:rPr>
          <w:sz w:val="20"/>
          <w:szCs w:val="20"/>
          <w:lang w:val="ru-RU" w:eastAsia="zh-CN"/>
        </w:rPr>
      </w:pPr>
      <w:r w:rsidRPr="00B415E5">
        <w:rPr>
          <w:sz w:val="20"/>
          <w:szCs w:val="20"/>
          <w:lang w:val="ru-RU" w:eastAsia="zh-CN"/>
        </w:rPr>
        <w:t>(наименование муниципального организатора Конкурса)</w:t>
      </w:r>
    </w:p>
    <w:p w14:paraId="54F376FF" w14:textId="025843F9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1B2904F5" w14:textId="77777777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0FAFE933" w14:textId="41BC65D5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В ______________________________________________________________________________________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_</w:t>
      </w:r>
    </w:p>
    <w:p w14:paraId="6A91F3DC" w14:textId="77777777" w:rsidR="00F7469C" w:rsidRPr="00B415E5" w:rsidRDefault="00F7469C" w:rsidP="000E2202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(наименование регионального отделения ВДПО - организатора Конкурса)</w:t>
      </w:r>
    </w:p>
    <w:p w14:paraId="7C4530CF" w14:textId="56285D0E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Адрес: __________________________________________________________________________________</w:t>
      </w:r>
    </w:p>
    <w:p w14:paraId="056E7901" w14:textId="77777777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7A24BBF4" w14:textId="77777777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 xml:space="preserve">В Общероссийскую общественную организацию </w:t>
      </w:r>
    </w:p>
    <w:p w14:paraId="1205B56A" w14:textId="77777777" w:rsid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«Всероссийское добровольное пожарное общество» (ВДПО)</w:t>
      </w:r>
      <w:r w:rsidR="00D93855" w:rsidRPr="002D2844">
        <w:rPr>
          <w:rFonts w:ascii="Times New Roman" w:eastAsiaTheme="minorHAnsi" w:hAnsi="Times New Roman" w:cs="Times New Roman"/>
          <w:bCs/>
          <w:lang w:eastAsia="en-US"/>
        </w:rPr>
        <w:t xml:space="preserve"> </w:t>
      </w:r>
    </w:p>
    <w:p w14:paraId="6E4B805D" w14:textId="7FC70B34" w:rsidR="00F7469C" w:rsidRPr="002D2844" w:rsidRDefault="00D93855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2D2844">
        <w:rPr>
          <w:rFonts w:ascii="Times New Roman" w:eastAsiaTheme="minorHAnsi" w:hAnsi="Times New Roman" w:cs="Times New Roman"/>
          <w:bCs/>
          <w:lang w:eastAsia="en-US"/>
        </w:rPr>
        <w:t>(ОГРН 1027739489029, ИНН 7734028820)</w:t>
      </w:r>
    </w:p>
    <w:p w14:paraId="61887262" w14:textId="65BD8618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 xml:space="preserve">Адрес: 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123423, г. Москва, пр-т Жукова, д.39, к.1</w:t>
      </w:r>
    </w:p>
    <w:p w14:paraId="6C355FE3" w14:textId="10113911" w:rsidR="00F7469C" w:rsidRPr="002D2844" w:rsidRDefault="00F7469C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2D2844">
        <w:rPr>
          <w:rFonts w:ascii="Times New Roman" w:eastAsiaTheme="minorHAnsi" w:hAnsi="Times New Roman" w:cs="Times New Roman"/>
          <w:lang w:eastAsia="en-US"/>
        </w:rPr>
        <w:t>От ________________________________________________________________________________</w:t>
      </w:r>
      <w:r w:rsidR="000E2202" w:rsidRPr="002D2844">
        <w:rPr>
          <w:rFonts w:ascii="Times New Roman" w:eastAsiaTheme="minorHAnsi" w:hAnsi="Times New Roman" w:cs="Times New Roman"/>
          <w:lang w:eastAsia="en-US"/>
        </w:rPr>
        <w:t>______</w:t>
      </w:r>
    </w:p>
    <w:p w14:paraId="56AC83EB" w14:textId="541B7E2B" w:rsidR="00F7469C" w:rsidRPr="00B415E5" w:rsidRDefault="00F7469C" w:rsidP="0041169F">
      <w:pPr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(ФИО </w:t>
      </w:r>
      <w:r w:rsid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педагога</w:t>
      </w:r>
      <w:r w:rsidR="00BC1C7C">
        <w:rPr>
          <w:rFonts w:ascii="Times New Roman" w:eastAsiaTheme="minorHAnsi" w:hAnsi="Times New Roman" w:cs="Times New Roman"/>
          <w:sz w:val="20"/>
          <w:szCs w:val="20"/>
          <w:lang w:eastAsia="en-US"/>
        </w:rPr>
        <w:t>/</w:t>
      </w:r>
      <w:r w:rsid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наставника</w:t>
      </w:r>
      <w:r w:rsidR="00BC1C7C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 w:rsidRPr="00B415E5">
        <w:rPr>
          <w:rFonts w:ascii="Times New Roman" w:eastAsiaTheme="minorHAnsi" w:hAnsi="Times New Roman" w:cs="Times New Roman"/>
          <w:sz w:val="20"/>
          <w:szCs w:val="20"/>
          <w:lang w:eastAsia="en-US"/>
        </w:rPr>
        <w:t>полностью)</w:t>
      </w:r>
    </w:p>
    <w:p w14:paraId="3C1F3308" w14:textId="4557B492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en-US"/>
        </w:rPr>
      </w:pPr>
      <w:r w:rsidRPr="002D2844">
        <w:rPr>
          <w:rFonts w:ascii="Times New Roman" w:eastAsia="Calibri" w:hAnsi="Times New Roman" w:cs="Times New Roman"/>
          <w:lang w:eastAsia="en-US"/>
        </w:rPr>
        <w:t>на основании статьи 10.1 Федерального закона от 27.07.2006 № 152-ФЗ «О персональных данных», свободно и в своих интересах даю согласие указанным выше Операторам на распространение (размещение в открытом доступе) моих персональных данных</w:t>
      </w:r>
      <w:r w:rsidR="00147F7B">
        <w:rPr>
          <w:rFonts w:ascii="Times New Roman" w:eastAsia="Calibri" w:hAnsi="Times New Roman" w:cs="Times New Roman"/>
          <w:lang w:eastAsia="en-US"/>
        </w:rPr>
        <w:t>: ФИО полностью и итоговый результат.</w:t>
      </w:r>
      <w:r w:rsidRPr="002D2844">
        <w:rPr>
          <w:rFonts w:ascii="Times New Roman" w:eastAsia="Calibri" w:hAnsi="Times New Roman" w:cs="Times New Roman"/>
          <w:lang w:eastAsia="en-US"/>
        </w:rPr>
        <w:t xml:space="preserve"> </w:t>
      </w:r>
      <w:r w:rsidR="00147F7B" w:rsidRPr="00680B8C">
        <w:rPr>
          <w:rFonts w:ascii="Times New Roman" w:eastAsia="Calibri" w:hAnsi="Times New Roman" w:cs="Times New Roman"/>
          <w:lang w:eastAsia="en-US"/>
        </w:rPr>
        <w:t xml:space="preserve">Распространение осуществляется </w:t>
      </w:r>
      <w:r w:rsidRPr="00680B8C">
        <w:rPr>
          <w:rFonts w:ascii="Times New Roman" w:eastAsia="Calibri" w:hAnsi="Times New Roman" w:cs="Times New Roman"/>
          <w:bCs/>
          <w:lang w:eastAsia="en-US"/>
        </w:rPr>
        <w:t xml:space="preserve">в целях информирования общественности о ходе и итогах Всероссийского </w:t>
      </w:r>
      <w:r w:rsidRPr="00680B8C">
        <w:rPr>
          <w:rFonts w:ascii="Times New Roman" w:eastAsiaTheme="minorHAnsi" w:hAnsi="Times New Roman" w:cs="Times New Roman"/>
          <w:bCs/>
          <w:lang w:eastAsia="en-US"/>
        </w:rPr>
        <w:t>конкурса детско-юношеского творчества по пожарной безопасности «Неопалимая Купина 2026/2027»</w:t>
      </w:r>
      <w:r w:rsidRPr="00BA7174">
        <w:rPr>
          <w:rFonts w:ascii="Times New Roman" w:eastAsia="Calibri" w:hAnsi="Times New Roman" w:cs="Times New Roman"/>
          <w:lang w:eastAsia="en-US"/>
        </w:rPr>
        <w:t>, а также демонстрации конкурсных работ на всех этапах Конкурса.</w:t>
      </w:r>
    </w:p>
    <w:p w14:paraId="13F59133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Порядок распространения:</w:t>
      </w:r>
      <w:r w:rsidRPr="00BA7174">
        <w:rPr>
          <w:rFonts w:ascii="Times New Roman" w:eastAsia="Calibri" w:hAnsi="Times New Roman" w:cs="Times New Roman"/>
          <w:lang w:eastAsia="en-US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7D731E02" w14:textId="16125067" w:rsidR="00BA5572" w:rsidRPr="00BA7174" w:rsidRDefault="00BA5572" w:rsidP="00BA5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 xml:space="preserve">Условия и запреты: </w:t>
      </w:r>
      <w:r w:rsidRPr="00BA7174">
        <w:rPr>
          <w:rFonts w:ascii="Times New Roman" w:eastAsia="Calibri" w:hAnsi="Times New Roman" w:cs="Times New Roman"/>
          <w:lang w:eastAsia="en-US"/>
        </w:rPr>
        <w:t>Публикация осуществляется только в объ</w:t>
      </w:r>
      <w:r w:rsidR="00680B8C">
        <w:rPr>
          <w:rFonts w:ascii="Times New Roman" w:eastAsia="Calibri" w:hAnsi="Times New Roman" w:cs="Times New Roman"/>
          <w:lang w:eastAsia="en-US"/>
        </w:rPr>
        <w:t>е</w:t>
      </w:r>
      <w:r w:rsidRPr="00BA7174">
        <w:rPr>
          <w:rFonts w:ascii="Times New Roman" w:eastAsia="Calibri" w:hAnsi="Times New Roman" w:cs="Times New Roman"/>
          <w:lang w:eastAsia="en-US"/>
        </w:rPr>
        <w:t xml:space="preserve">ме, </w:t>
      </w:r>
      <w:r w:rsidR="000B11B6">
        <w:rPr>
          <w:rFonts w:ascii="Times New Roman" w:eastAsia="Calibri" w:hAnsi="Times New Roman" w:cs="Times New Roman"/>
          <w:lang w:eastAsia="en-US"/>
        </w:rPr>
        <w:t>указанн</w:t>
      </w:r>
      <w:r w:rsidRPr="00BA7174">
        <w:rPr>
          <w:rFonts w:ascii="Times New Roman" w:eastAsia="Calibri" w:hAnsi="Times New Roman" w:cs="Times New Roman"/>
          <w:lang w:eastAsia="en-US"/>
        </w:rPr>
        <w:t xml:space="preserve">ом выше. </w:t>
      </w:r>
      <w:r w:rsidR="000B11B6">
        <w:rPr>
          <w:rFonts w:ascii="Times New Roman" w:eastAsia="Calibri" w:hAnsi="Times New Roman" w:cs="Times New Roman"/>
          <w:lang w:eastAsia="en-US"/>
        </w:rPr>
        <w:t>Запрещается использование моих персональных данных в коммерческих целях, не связанных с осв</w:t>
      </w:r>
      <w:r w:rsidR="00A41C88">
        <w:rPr>
          <w:rFonts w:ascii="Times New Roman" w:eastAsia="Calibri" w:hAnsi="Times New Roman" w:cs="Times New Roman"/>
          <w:lang w:eastAsia="en-US"/>
        </w:rPr>
        <w:t>е</w:t>
      </w:r>
      <w:r w:rsidR="000B11B6">
        <w:rPr>
          <w:rFonts w:ascii="Times New Roman" w:eastAsia="Calibri" w:hAnsi="Times New Roman" w:cs="Times New Roman"/>
          <w:lang w:eastAsia="en-US"/>
        </w:rPr>
        <w:t>щением Конкурса.</w:t>
      </w:r>
    </w:p>
    <w:p w14:paraId="445320A5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Срок действия согласия и порядок его отзыва</w:t>
      </w:r>
    </w:p>
    <w:p w14:paraId="441845C3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BA7174">
        <w:rPr>
          <w:rFonts w:ascii="Times New Roman" w:eastAsia="Calibri" w:hAnsi="Times New Roman" w:cs="Times New Roman"/>
          <w:bCs/>
          <w:lang w:eastAsia="en-US"/>
        </w:rPr>
        <w:t>но не более 3 (трех) лет</w:t>
      </w:r>
      <w:r w:rsidRPr="00BA7174">
        <w:rPr>
          <w:rFonts w:ascii="Times New Roman" w:eastAsia="Calibri" w:hAnsi="Times New Roman" w:cs="Times New Roman"/>
          <w:lang w:eastAsia="en-US"/>
        </w:rPr>
        <w:t xml:space="preserve"> либо до моего письменного отзыва. Отзыв согласия направляется письменным заявлением соответствующему Оператору, указанному в настоящем Согласии. В случае отзыва Оператор обязан прекратить распространение и уничтожить мои персональные данные в срок, не превышающий 30 (тридцати) рабочих дней с момента получения отзыва.</w:t>
      </w:r>
    </w:p>
    <w:p w14:paraId="7239324A" w14:textId="77777777" w:rsidR="00BA5572" w:rsidRPr="00BA7174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en-US"/>
        </w:rPr>
      </w:pPr>
      <w:r w:rsidRPr="00BA7174">
        <w:rPr>
          <w:rFonts w:ascii="Times New Roman" w:eastAsia="Calibri" w:hAnsi="Times New Roman" w:cs="Times New Roman"/>
          <w:b/>
          <w:bCs/>
          <w:lang w:eastAsia="en-US"/>
        </w:rPr>
        <w:t>Подтверждение:</w:t>
      </w:r>
    </w:p>
    <w:p w14:paraId="53A12144" w14:textId="77777777" w:rsid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A7174">
        <w:rPr>
          <w:rFonts w:ascii="Times New Roman" w:eastAsia="Calibri" w:hAnsi="Times New Roman" w:cs="Times New Roman"/>
          <w:lang w:eastAsia="en-US"/>
        </w:rPr>
        <w:t>Я ознакомлен(а) с положениями Федерального закона № 152</w:t>
      </w:r>
      <w:r w:rsidRPr="00BA7174">
        <w:rPr>
          <w:rFonts w:ascii="Times New Roman" w:eastAsia="Calibri" w:hAnsi="Times New Roman" w:cs="Times New Roman"/>
          <w:lang w:eastAsia="en-US"/>
        </w:rPr>
        <w:noBreakHyphen/>
        <w:t xml:space="preserve">ФЗ, своими правами как субъекта персональных данных и обязанностями Оператора. Осознаю, что распространение персональных данных означает их доступность неопределенному кругу лиц. </w:t>
      </w:r>
    </w:p>
    <w:p w14:paraId="174B22AB" w14:textId="0D0D55CC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3AF">
        <w:rPr>
          <w:rFonts w:ascii="Times New Roman" w:eastAsia="Calibri" w:hAnsi="Times New Roman" w:cs="Times New Roman"/>
          <w:lang w:eastAsia="en-US"/>
        </w:rPr>
        <w:t>Согласие дано добровольно.</w:t>
      </w:r>
    </w:p>
    <w:p w14:paraId="38243907" w14:textId="77777777" w:rsidR="006D6E7D" w:rsidRPr="006E43AF" w:rsidRDefault="006D6E7D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8B8D569" w14:textId="77955D2B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3AF">
        <w:rPr>
          <w:rFonts w:ascii="Times New Roman" w:eastAsia="Calibri" w:hAnsi="Times New Roman" w:cs="Times New Roman"/>
          <w:lang w:eastAsia="en-US"/>
        </w:rPr>
        <w:t>«_____» ____________ 20 ____г.</w:t>
      </w:r>
    </w:p>
    <w:p w14:paraId="75DFE898" w14:textId="77777777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29EB0C0D" w14:textId="77777777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6E43AF">
        <w:rPr>
          <w:rFonts w:ascii="Times New Roman" w:eastAsia="Calibri" w:hAnsi="Times New Roman" w:cs="Times New Roman"/>
          <w:lang w:eastAsia="en-US"/>
        </w:rPr>
        <w:t>_________________ / _________________________________</w:t>
      </w:r>
    </w:p>
    <w:p w14:paraId="393A19E0" w14:textId="77777777" w:rsidR="00BA5572" w:rsidRPr="006E43AF" w:rsidRDefault="00BA5572" w:rsidP="00BA55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E43AF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(подпись)                                 (расшифровка подписи)</w:t>
      </w:r>
    </w:p>
    <w:p w14:paraId="5CFB6291" w14:textId="435F6A3A" w:rsidR="00BA5572" w:rsidRDefault="00BA5572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14:paraId="6F3A90AE" w14:textId="34CD587A" w:rsidR="00C90789" w:rsidRDefault="00C90789" w:rsidP="00F72AB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C90789" w:rsidSect="000207FF">
      <w:footerReference w:type="default" r:id="rId9"/>
      <w:pgSz w:w="11906" w:h="16838"/>
      <w:pgMar w:top="709" w:right="566" w:bottom="284" w:left="1418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EAFB5" w14:textId="77777777" w:rsidR="001F1292" w:rsidRDefault="001F1292">
      <w:pPr>
        <w:spacing w:after="0" w:line="240" w:lineRule="auto"/>
      </w:pPr>
      <w:r>
        <w:separator/>
      </w:r>
    </w:p>
  </w:endnote>
  <w:endnote w:type="continuationSeparator" w:id="0">
    <w:p w14:paraId="2992250F" w14:textId="77777777" w:rsidR="001F1292" w:rsidRDefault="001F1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43444335"/>
      <w:docPartObj>
        <w:docPartGallery w:val="Page Numbers (Bottom of Page)"/>
        <w:docPartUnique/>
      </w:docPartObj>
    </w:sdtPr>
    <w:sdtContent>
      <w:p w14:paraId="5A53A92E" w14:textId="77777777" w:rsidR="00894010" w:rsidRPr="00051C72" w:rsidRDefault="00894010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96E6" w14:textId="77777777" w:rsidR="001F1292" w:rsidRDefault="001F1292">
      <w:pPr>
        <w:spacing w:after="0" w:line="240" w:lineRule="auto"/>
      </w:pPr>
      <w:r>
        <w:separator/>
      </w:r>
    </w:p>
  </w:footnote>
  <w:footnote w:type="continuationSeparator" w:id="0">
    <w:p w14:paraId="63836687" w14:textId="77777777" w:rsidR="001F1292" w:rsidRDefault="001F1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70621"/>
    <w:multiLevelType w:val="multilevel"/>
    <w:tmpl w:val="82B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15988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0CE5"/>
    <w:rsid w:val="00002287"/>
    <w:rsid w:val="00002322"/>
    <w:rsid w:val="000049D0"/>
    <w:rsid w:val="00005A72"/>
    <w:rsid w:val="00006BA2"/>
    <w:rsid w:val="000113BE"/>
    <w:rsid w:val="00012F36"/>
    <w:rsid w:val="00013085"/>
    <w:rsid w:val="00013BB8"/>
    <w:rsid w:val="00014847"/>
    <w:rsid w:val="00015F5A"/>
    <w:rsid w:val="000207FF"/>
    <w:rsid w:val="00020F62"/>
    <w:rsid w:val="000225E8"/>
    <w:rsid w:val="00024F99"/>
    <w:rsid w:val="0003057D"/>
    <w:rsid w:val="00030FAA"/>
    <w:rsid w:val="0003130C"/>
    <w:rsid w:val="00031855"/>
    <w:rsid w:val="00032195"/>
    <w:rsid w:val="00033F55"/>
    <w:rsid w:val="00033FE4"/>
    <w:rsid w:val="00035000"/>
    <w:rsid w:val="000355EB"/>
    <w:rsid w:val="00042D5E"/>
    <w:rsid w:val="00042F9E"/>
    <w:rsid w:val="000456D6"/>
    <w:rsid w:val="00050B20"/>
    <w:rsid w:val="00051C72"/>
    <w:rsid w:val="00053350"/>
    <w:rsid w:val="00057F2D"/>
    <w:rsid w:val="00060895"/>
    <w:rsid w:val="000624CF"/>
    <w:rsid w:val="00064B87"/>
    <w:rsid w:val="00066CDE"/>
    <w:rsid w:val="0007150E"/>
    <w:rsid w:val="0007176C"/>
    <w:rsid w:val="00071A29"/>
    <w:rsid w:val="00071CD9"/>
    <w:rsid w:val="00072787"/>
    <w:rsid w:val="00072B11"/>
    <w:rsid w:val="00076A21"/>
    <w:rsid w:val="00081926"/>
    <w:rsid w:val="00081F0F"/>
    <w:rsid w:val="00084503"/>
    <w:rsid w:val="00085163"/>
    <w:rsid w:val="0008551C"/>
    <w:rsid w:val="00086969"/>
    <w:rsid w:val="00086F43"/>
    <w:rsid w:val="00090700"/>
    <w:rsid w:val="0009081C"/>
    <w:rsid w:val="00091D20"/>
    <w:rsid w:val="00093A8A"/>
    <w:rsid w:val="00093CD7"/>
    <w:rsid w:val="0009543A"/>
    <w:rsid w:val="000A2121"/>
    <w:rsid w:val="000A360F"/>
    <w:rsid w:val="000A6B19"/>
    <w:rsid w:val="000B079B"/>
    <w:rsid w:val="000B0886"/>
    <w:rsid w:val="000B11B6"/>
    <w:rsid w:val="000B2B83"/>
    <w:rsid w:val="000B4004"/>
    <w:rsid w:val="000B4D5E"/>
    <w:rsid w:val="000B5018"/>
    <w:rsid w:val="000B5546"/>
    <w:rsid w:val="000B6B76"/>
    <w:rsid w:val="000B7090"/>
    <w:rsid w:val="000C04F8"/>
    <w:rsid w:val="000C1F07"/>
    <w:rsid w:val="000C4648"/>
    <w:rsid w:val="000C4F60"/>
    <w:rsid w:val="000C606B"/>
    <w:rsid w:val="000D278A"/>
    <w:rsid w:val="000D2E7F"/>
    <w:rsid w:val="000D4344"/>
    <w:rsid w:val="000D77A6"/>
    <w:rsid w:val="000E0FC4"/>
    <w:rsid w:val="000E2202"/>
    <w:rsid w:val="000E5CDC"/>
    <w:rsid w:val="000E6008"/>
    <w:rsid w:val="000E627B"/>
    <w:rsid w:val="000F3D5A"/>
    <w:rsid w:val="000F4562"/>
    <w:rsid w:val="000F4BB2"/>
    <w:rsid w:val="000F5430"/>
    <w:rsid w:val="000F5EE9"/>
    <w:rsid w:val="000F61A7"/>
    <w:rsid w:val="00101BD6"/>
    <w:rsid w:val="00104B48"/>
    <w:rsid w:val="00110B91"/>
    <w:rsid w:val="00111882"/>
    <w:rsid w:val="00111E7A"/>
    <w:rsid w:val="001125C4"/>
    <w:rsid w:val="00122049"/>
    <w:rsid w:val="00122690"/>
    <w:rsid w:val="00122775"/>
    <w:rsid w:val="001233CC"/>
    <w:rsid w:val="00124E55"/>
    <w:rsid w:val="00131DE5"/>
    <w:rsid w:val="00133660"/>
    <w:rsid w:val="00137EE6"/>
    <w:rsid w:val="00143A81"/>
    <w:rsid w:val="001457CF"/>
    <w:rsid w:val="001468FC"/>
    <w:rsid w:val="001474AF"/>
    <w:rsid w:val="00147F7B"/>
    <w:rsid w:val="00147FBD"/>
    <w:rsid w:val="001501A5"/>
    <w:rsid w:val="001554B4"/>
    <w:rsid w:val="00156CE3"/>
    <w:rsid w:val="00162545"/>
    <w:rsid w:val="00165C83"/>
    <w:rsid w:val="00171470"/>
    <w:rsid w:val="001739C8"/>
    <w:rsid w:val="00173E25"/>
    <w:rsid w:val="00174739"/>
    <w:rsid w:val="00177493"/>
    <w:rsid w:val="00181591"/>
    <w:rsid w:val="00181FD2"/>
    <w:rsid w:val="00184AB7"/>
    <w:rsid w:val="00184BD0"/>
    <w:rsid w:val="00184C71"/>
    <w:rsid w:val="001863A9"/>
    <w:rsid w:val="00186E4A"/>
    <w:rsid w:val="0018771A"/>
    <w:rsid w:val="001959C5"/>
    <w:rsid w:val="001A00FB"/>
    <w:rsid w:val="001A0474"/>
    <w:rsid w:val="001A3403"/>
    <w:rsid w:val="001A6F66"/>
    <w:rsid w:val="001A74BE"/>
    <w:rsid w:val="001B0D40"/>
    <w:rsid w:val="001B1BE8"/>
    <w:rsid w:val="001B1EDD"/>
    <w:rsid w:val="001B1FA8"/>
    <w:rsid w:val="001C174B"/>
    <w:rsid w:val="001C17E1"/>
    <w:rsid w:val="001C2D8F"/>
    <w:rsid w:val="001C3D9D"/>
    <w:rsid w:val="001C3FA7"/>
    <w:rsid w:val="001C7C5B"/>
    <w:rsid w:val="001E0788"/>
    <w:rsid w:val="001E14EF"/>
    <w:rsid w:val="001E539B"/>
    <w:rsid w:val="001E5D13"/>
    <w:rsid w:val="001E7BCA"/>
    <w:rsid w:val="001F05E3"/>
    <w:rsid w:val="001F1292"/>
    <w:rsid w:val="001F15D2"/>
    <w:rsid w:val="001F2539"/>
    <w:rsid w:val="001F461C"/>
    <w:rsid w:val="001F53C3"/>
    <w:rsid w:val="001F5C4E"/>
    <w:rsid w:val="001F6D9A"/>
    <w:rsid w:val="00200397"/>
    <w:rsid w:val="00202209"/>
    <w:rsid w:val="0020267E"/>
    <w:rsid w:val="00203EF8"/>
    <w:rsid w:val="002067D8"/>
    <w:rsid w:val="00206CBF"/>
    <w:rsid w:val="00206DB3"/>
    <w:rsid w:val="00217B40"/>
    <w:rsid w:val="00220259"/>
    <w:rsid w:val="00220606"/>
    <w:rsid w:val="00222968"/>
    <w:rsid w:val="00223AA5"/>
    <w:rsid w:val="00223CE5"/>
    <w:rsid w:val="00226291"/>
    <w:rsid w:val="00233157"/>
    <w:rsid w:val="002332DB"/>
    <w:rsid w:val="002344E2"/>
    <w:rsid w:val="00237B8E"/>
    <w:rsid w:val="00240063"/>
    <w:rsid w:val="00240A44"/>
    <w:rsid w:val="0024375E"/>
    <w:rsid w:val="00244294"/>
    <w:rsid w:val="002453BC"/>
    <w:rsid w:val="00251123"/>
    <w:rsid w:val="00254CBD"/>
    <w:rsid w:val="002551AD"/>
    <w:rsid w:val="00255934"/>
    <w:rsid w:val="00257E8F"/>
    <w:rsid w:val="002604BD"/>
    <w:rsid w:val="00263DDE"/>
    <w:rsid w:val="00264118"/>
    <w:rsid w:val="0026614E"/>
    <w:rsid w:val="002711DD"/>
    <w:rsid w:val="0027186C"/>
    <w:rsid w:val="002725DE"/>
    <w:rsid w:val="00272D85"/>
    <w:rsid w:val="00273092"/>
    <w:rsid w:val="00273150"/>
    <w:rsid w:val="00274AC7"/>
    <w:rsid w:val="00277A48"/>
    <w:rsid w:val="00286682"/>
    <w:rsid w:val="0028798F"/>
    <w:rsid w:val="00287E54"/>
    <w:rsid w:val="002909A4"/>
    <w:rsid w:val="0029156D"/>
    <w:rsid w:val="0029190C"/>
    <w:rsid w:val="0029289A"/>
    <w:rsid w:val="002960E7"/>
    <w:rsid w:val="002A2392"/>
    <w:rsid w:val="002A4828"/>
    <w:rsid w:val="002A7F83"/>
    <w:rsid w:val="002B1A56"/>
    <w:rsid w:val="002B50D7"/>
    <w:rsid w:val="002B56B1"/>
    <w:rsid w:val="002B5785"/>
    <w:rsid w:val="002C138D"/>
    <w:rsid w:val="002C1908"/>
    <w:rsid w:val="002C2B3E"/>
    <w:rsid w:val="002C5F5F"/>
    <w:rsid w:val="002D2844"/>
    <w:rsid w:val="002D790B"/>
    <w:rsid w:val="002D7A31"/>
    <w:rsid w:val="002D7BC5"/>
    <w:rsid w:val="002E0845"/>
    <w:rsid w:val="002E0C1E"/>
    <w:rsid w:val="002E1E84"/>
    <w:rsid w:val="002E347A"/>
    <w:rsid w:val="002E590B"/>
    <w:rsid w:val="002F0678"/>
    <w:rsid w:val="002F0F44"/>
    <w:rsid w:val="002F190A"/>
    <w:rsid w:val="002F258B"/>
    <w:rsid w:val="002F3AC6"/>
    <w:rsid w:val="002F3CF0"/>
    <w:rsid w:val="002F4068"/>
    <w:rsid w:val="002F4412"/>
    <w:rsid w:val="002F695A"/>
    <w:rsid w:val="002F7066"/>
    <w:rsid w:val="002F7B8E"/>
    <w:rsid w:val="00301993"/>
    <w:rsid w:val="003041DC"/>
    <w:rsid w:val="00304580"/>
    <w:rsid w:val="00305D1F"/>
    <w:rsid w:val="00306408"/>
    <w:rsid w:val="00311E06"/>
    <w:rsid w:val="003150B6"/>
    <w:rsid w:val="00316906"/>
    <w:rsid w:val="0032057F"/>
    <w:rsid w:val="00322A5B"/>
    <w:rsid w:val="00322A74"/>
    <w:rsid w:val="00323025"/>
    <w:rsid w:val="0032319D"/>
    <w:rsid w:val="003253E4"/>
    <w:rsid w:val="00331494"/>
    <w:rsid w:val="00332733"/>
    <w:rsid w:val="003328A4"/>
    <w:rsid w:val="00332BE6"/>
    <w:rsid w:val="003338BE"/>
    <w:rsid w:val="00333FBF"/>
    <w:rsid w:val="0033792A"/>
    <w:rsid w:val="00342F60"/>
    <w:rsid w:val="003436E9"/>
    <w:rsid w:val="00345558"/>
    <w:rsid w:val="003457EE"/>
    <w:rsid w:val="00346F7C"/>
    <w:rsid w:val="0035013C"/>
    <w:rsid w:val="003528AC"/>
    <w:rsid w:val="00355FDD"/>
    <w:rsid w:val="00356DC8"/>
    <w:rsid w:val="00361E14"/>
    <w:rsid w:val="0036202B"/>
    <w:rsid w:val="00364B0B"/>
    <w:rsid w:val="00370B54"/>
    <w:rsid w:val="00372399"/>
    <w:rsid w:val="003775B6"/>
    <w:rsid w:val="0037776C"/>
    <w:rsid w:val="00383DFA"/>
    <w:rsid w:val="00383FDC"/>
    <w:rsid w:val="00384B89"/>
    <w:rsid w:val="00386EC1"/>
    <w:rsid w:val="003902F6"/>
    <w:rsid w:val="00390D64"/>
    <w:rsid w:val="00395517"/>
    <w:rsid w:val="003A28DE"/>
    <w:rsid w:val="003A3D37"/>
    <w:rsid w:val="003A606B"/>
    <w:rsid w:val="003A6C63"/>
    <w:rsid w:val="003A6FA5"/>
    <w:rsid w:val="003B0ACA"/>
    <w:rsid w:val="003B119F"/>
    <w:rsid w:val="003B2196"/>
    <w:rsid w:val="003B2294"/>
    <w:rsid w:val="003C346B"/>
    <w:rsid w:val="003C3F6E"/>
    <w:rsid w:val="003C5404"/>
    <w:rsid w:val="003C64B8"/>
    <w:rsid w:val="003C7434"/>
    <w:rsid w:val="003D0751"/>
    <w:rsid w:val="003D2AE2"/>
    <w:rsid w:val="003D74A4"/>
    <w:rsid w:val="003D7785"/>
    <w:rsid w:val="003E06EC"/>
    <w:rsid w:val="003E0F4A"/>
    <w:rsid w:val="003E1C63"/>
    <w:rsid w:val="003E3DF3"/>
    <w:rsid w:val="003E4932"/>
    <w:rsid w:val="003E4A68"/>
    <w:rsid w:val="003E747F"/>
    <w:rsid w:val="003F286C"/>
    <w:rsid w:val="003F2ECB"/>
    <w:rsid w:val="003F6536"/>
    <w:rsid w:val="003F6819"/>
    <w:rsid w:val="00404552"/>
    <w:rsid w:val="00405D9C"/>
    <w:rsid w:val="0041098F"/>
    <w:rsid w:val="00410C36"/>
    <w:rsid w:val="0041169F"/>
    <w:rsid w:val="00412183"/>
    <w:rsid w:val="0041342D"/>
    <w:rsid w:val="00414514"/>
    <w:rsid w:val="00414526"/>
    <w:rsid w:val="00414971"/>
    <w:rsid w:val="00415ED2"/>
    <w:rsid w:val="0041781E"/>
    <w:rsid w:val="00417E36"/>
    <w:rsid w:val="004200ED"/>
    <w:rsid w:val="004224D6"/>
    <w:rsid w:val="0042298A"/>
    <w:rsid w:val="004235D2"/>
    <w:rsid w:val="004246AC"/>
    <w:rsid w:val="00424863"/>
    <w:rsid w:val="00425FCE"/>
    <w:rsid w:val="00430E81"/>
    <w:rsid w:val="004311C7"/>
    <w:rsid w:val="00432D96"/>
    <w:rsid w:val="00434E78"/>
    <w:rsid w:val="00441EBC"/>
    <w:rsid w:val="0044217E"/>
    <w:rsid w:val="004427ED"/>
    <w:rsid w:val="00442998"/>
    <w:rsid w:val="00443158"/>
    <w:rsid w:val="00445741"/>
    <w:rsid w:val="0044753E"/>
    <w:rsid w:val="00447FC6"/>
    <w:rsid w:val="00447FD2"/>
    <w:rsid w:val="00451450"/>
    <w:rsid w:val="00451622"/>
    <w:rsid w:val="00455B0A"/>
    <w:rsid w:val="0046076C"/>
    <w:rsid w:val="00460AC8"/>
    <w:rsid w:val="00460F7A"/>
    <w:rsid w:val="00462461"/>
    <w:rsid w:val="00463E24"/>
    <w:rsid w:val="00464B21"/>
    <w:rsid w:val="0046591F"/>
    <w:rsid w:val="004725E6"/>
    <w:rsid w:val="00472F63"/>
    <w:rsid w:val="0047536D"/>
    <w:rsid w:val="00480497"/>
    <w:rsid w:val="00481EBA"/>
    <w:rsid w:val="00482421"/>
    <w:rsid w:val="004835E4"/>
    <w:rsid w:val="004851EE"/>
    <w:rsid w:val="00486B53"/>
    <w:rsid w:val="004921C3"/>
    <w:rsid w:val="004942A0"/>
    <w:rsid w:val="004949C5"/>
    <w:rsid w:val="004A08DF"/>
    <w:rsid w:val="004A1A05"/>
    <w:rsid w:val="004B20D0"/>
    <w:rsid w:val="004B6B16"/>
    <w:rsid w:val="004B709D"/>
    <w:rsid w:val="004B7F7E"/>
    <w:rsid w:val="004C1B21"/>
    <w:rsid w:val="004C2C46"/>
    <w:rsid w:val="004C3A10"/>
    <w:rsid w:val="004C5D5E"/>
    <w:rsid w:val="004C7E79"/>
    <w:rsid w:val="004D00EF"/>
    <w:rsid w:val="004D232B"/>
    <w:rsid w:val="004D4438"/>
    <w:rsid w:val="004D64E3"/>
    <w:rsid w:val="004D6CE5"/>
    <w:rsid w:val="004D6ED1"/>
    <w:rsid w:val="004E0B5E"/>
    <w:rsid w:val="004E11DA"/>
    <w:rsid w:val="004E43A8"/>
    <w:rsid w:val="004E5488"/>
    <w:rsid w:val="004E5726"/>
    <w:rsid w:val="004E7892"/>
    <w:rsid w:val="004F0AAC"/>
    <w:rsid w:val="004F1614"/>
    <w:rsid w:val="004F199E"/>
    <w:rsid w:val="004F4279"/>
    <w:rsid w:val="004F4832"/>
    <w:rsid w:val="0050200D"/>
    <w:rsid w:val="00502B5D"/>
    <w:rsid w:val="00506DA7"/>
    <w:rsid w:val="00510D5A"/>
    <w:rsid w:val="00511CB4"/>
    <w:rsid w:val="005143A8"/>
    <w:rsid w:val="00514A54"/>
    <w:rsid w:val="00514F34"/>
    <w:rsid w:val="00515615"/>
    <w:rsid w:val="005165B5"/>
    <w:rsid w:val="00522322"/>
    <w:rsid w:val="00522971"/>
    <w:rsid w:val="00526C2A"/>
    <w:rsid w:val="00531F2F"/>
    <w:rsid w:val="00532221"/>
    <w:rsid w:val="0053231C"/>
    <w:rsid w:val="0053279E"/>
    <w:rsid w:val="005337B2"/>
    <w:rsid w:val="005344C4"/>
    <w:rsid w:val="00534FD8"/>
    <w:rsid w:val="00536FD0"/>
    <w:rsid w:val="00537188"/>
    <w:rsid w:val="00542868"/>
    <w:rsid w:val="00542E79"/>
    <w:rsid w:val="00543A3D"/>
    <w:rsid w:val="00544109"/>
    <w:rsid w:val="00544238"/>
    <w:rsid w:val="00544798"/>
    <w:rsid w:val="0054584D"/>
    <w:rsid w:val="00547F25"/>
    <w:rsid w:val="00550F92"/>
    <w:rsid w:val="005515A6"/>
    <w:rsid w:val="005520EB"/>
    <w:rsid w:val="005531C7"/>
    <w:rsid w:val="005535A5"/>
    <w:rsid w:val="00554CDC"/>
    <w:rsid w:val="00560E7D"/>
    <w:rsid w:val="00561578"/>
    <w:rsid w:val="0056268B"/>
    <w:rsid w:val="0056481B"/>
    <w:rsid w:val="0056493D"/>
    <w:rsid w:val="005650A9"/>
    <w:rsid w:val="00565915"/>
    <w:rsid w:val="00566DB1"/>
    <w:rsid w:val="00567F44"/>
    <w:rsid w:val="00570AA6"/>
    <w:rsid w:val="005731C7"/>
    <w:rsid w:val="00574AF7"/>
    <w:rsid w:val="00576AED"/>
    <w:rsid w:val="00577045"/>
    <w:rsid w:val="00577580"/>
    <w:rsid w:val="0058044B"/>
    <w:rsid w:val="005809E0"/>
    <w:rsid w:val="00583987"/>
    <w:rsid w:val="00584ACE"/>
    <w:rsid w:val="0058603D"/>
    <w:rsid w:val="00592A24"/>
    <w:rsid w:val="00596344"/>
    <w:rsid w:val="0059689F"/>
    <w:rsid w:val="00597B94"/>
    <w:rsid w:val="005A039D"/>
    <w:rsid w:val="005A2F7B"/>
    <w:rsid w:val="005A31DC"/>
    <w:rsid w:val="005A52BC"/>
    <w:rsid w:val="005A74AB"/>
    <w:rsid w:val="005A7ED1"/>
    <w:rsid w:val="005A7F57"/>
    <w:rsid w:val="005B2638"/>
    <w:rsid w:val="005B348E"/>
    <w:rsid w:val="005C141E"/>
    <w:rsid w:val="005C35B8"/>
    <w:rsid w:val="005C39AC"/>
    <w:rsid w:val="005C40E8"/>
    <w:rsid w:val="005C4291"/>
    <w:rsid w:val="005C45BC"/>
    <w:rsid w:val="005C5A5D"/>
    <w:rsid w:val="005C71F8"/>
    <w:rsid w:val="005D1BB0"/>
    <w:rsid w:val="005D3022"/>
    <w:rsid w:val="005D6694"/>
    <w:rsid w:val="005D7809"/>
    <w:rsid w:val="005E3258"/>
    <w:rsid w:val="005E38CF"/>
    <w:rsid w:val="005E512C"/>
    <w:rsid w:val="005E5C83"/>
    <w:rsid w:val="005E611A"/>
    <w:rsid w:val="005E62F6"/>
    <w:rsid w:val="005E6E74"/>
    <w:rsid w:val="005E7CF9"/>
    <w:rsid w:val="005F054C"/>
    <w:rsid w:val="005F19FC"/>
    <w:rsid w:val="005F1BBC"/>
    <w:rsid w:val="005F2BA6"/>
    <w:rsid w:val="005F501A"/>
    <w:rsid w:val="005F5815"/>
    <w:rsid w:val="005F6324"/>
    <w:rsid w:val="005F7D35"/>
    <w:rsid w:val="00600E2D"/>
    <w:rsid w:val="00603EF7"/>
    <w:rsid w:val="00604E92"/>
    <w:rsid w:val="0060705B"/>
    <w:rsid w:val="00610E3D"/>
    <w:rsid w:val="00615C47"/>
    <w:rsid w:val="00616EBA"/>
    <w:rsid w:val="0061718A"/>
    <w:rsid w:val="0062330B"/>
    <w:rsid w:val="00626082"/>
    <w:rsid w:val="0062686F"/>
    <w:rsid w:val="00631334"/>
    <w:rsid w:val="00632DDC"/>
    <w:rsid w:val="00633290"/>
    <w:rsid w:val="0063483C"/>
    <w:rsid w:val="00634AB1"/>
    <w:rsid w:val="006355A7"/>
    <w:rsid w:val="00635F75"/>
    <w:rsid w:val="0063733D"/>
    <w:rsid w:val="00637C8E"/>
    <w:rsid w:val="00641F12"/>
    <w:rsid w:val="00642244"/>
    <w:rsid w:val="00643FDA"/>
    <w:rsid w:val="006441AA"/>
    <w:rsid w:val="00644582"/>
    <w:rsid w:val="0064547C"/>
    <w:rsid w:val="00647E89"/>
    <w:rsid w:val="00652408"/>
    <w:rsid w:val="00656F7C"/>
    <w:rsid w:val="00657273"/>
    <w:rsid w:val="00657760"/>
    <w:rsid w:val="006579FB"/>
    <w:rsid w:val="006604DA"/>
    <w:rsid w:val="00662301"/>
    <w:rsid w:val="00665CC7"/>
    <w:rsid w:val="0067201A"/>
    <w:rsid w:val="006723C0"/>
    <w:rsid w:val="006727D1"/>
    <w:rsid w:val="00672977"/>
    <w:rsid w:val="00673931"/>
    <w:rsid w:val="00676B7B"/>
    <w:rsid w:val="006776BD"/>
    <w:rsid w:val="00680245"/>
    <w:rsid w:val="00680B8C"/>
    <w:rsid w:val="006820A2"/>
    <w:rsid w:val="0068706A"/>
    <w:rsid w:val="006870AC"/>
    <w:rsid w:val="00687438"/>
    <w:rsid w:val="00693CE5"/>
    <w:rsid w:val="0069451E"/>
    <w:rsid w:val="00694586"/>
    <w:rsid w:val="00696FCC"/>
    <w:rsid w:val="006A0A98"/>
    <w:rsid w:val="006A1DC8"/>
    <w:rsid w:val="006A2EBB"/>
    <w:rsid w:val="006A3B10"/>
    <w:rsid w:val="006A6011"/>
    <w:rsid w:val="006A7370"/>
    <w:rsid w:val="006B19D7"/>
    <w:rsid w:val="006B381A"/>
    <w:rsid w:val="006B3D3E"/>
    <w:rsid w:val="006B426B"/>
    <w:rsid w:val="006C0409"/>
    <w:rsid w:val="006C0E27"/>
    <w:rsid w:val="006C389C"/>
    <w:rsid w:val="006C4F06"/>
    <w:rsid w:val="006C5C97"/>
    <w:rsid w:val="006C70CD"/>
    <w:rsid w:val="006D3769"/>
    <w:rsid w:val="006D6E7D"/>
    <w:rsid w:val="006D7071"/>
    <w:rsid w:val="006D7CB9"/>
    <w:rsid w:val="006E0B36"/>
    <w:rsid w:val="006E1370"/>
    <w:rsid w:val="006E20B0"/>
    <w:rsid w:val="006E22D4"/>
    <w:rsid w:val="006E3653"/>
    <w:rsid w:val="006E379F"/>
    <w:rsid w:val="006E43AF"/>
    <w:rsid w:val="006E53DF"/>
    <w:rsid w:val="006E6E52"/>
    <w:rsid w:val="006E75C5"/>
    <w:rsid w:val="006E75F0"/>
    <w:rsid w:val="006F0549"/>
    <w:rsid w:val="006F1B32"/>
    <w:rsid w:val="006F29FC"/>
    <w:rsid w:val="006F31A1"/>
    <w:rsid w:val="006F7152"/>
    <w:rsid w:val="00701CE7"/>
    <w:rsid w:val="00701F46"/>
    <w:rsid w:val="00702DA5"/>
    <w:rsid w:val="00704BAC"/>
    <w:rsid w:val="00706667"/>
    <w:rsid w:val="00706C11"/>
    <w:rsid w:val="00707660"/>
    <w:rsid w:val="00711DFB"/>
    <w:rsid w:val="00713155"/>
    <w:rsid w:val="0071518C"/>
    <w:rsid w:val="0071571E"/>
    <w:rsid w:val="00715B1A"/>
    <w:rsid w:val="00716738"/>
    <w:rsid w:val="00717ED3"/>
    <w:rsid w:val="00720530"/>
    <w:rsid w:val="00720D45"/>
    <w:rsid w:val="007220C4"/>
    <w:rsid w:val="007236F1"/>
    <w:rsid w:val="007255E8"/>
    <w:rsid w:val="007270BD"/>
    <w:rsid w:val="00727346"/>
    <w:rsid w:val="007273A2"/>
    <w:rsid w:val="007278E7"/>
    <w:rsid w:val="00731141"/>
    <w:rsid w:val="0073271C"/>
    <w:rsid w:val="00736B4D"/>
    <w:rsid w:val="00740C78"/>
    <w:rsid w:val="0074180A"/>
    <w:rsid w:val="00741CBF"/>
    <w:rsid w:val="00743C68"/>
    <w:rsid w:val="00743FC2"/>
    <w:rsid w:val="007443F1"/>
    <w:rsid w:val="007454DF"/>
    <w:rsid w:val="007468C8"/>
    <w:rsid w:val="007472FA"/>
    <w:rsid w:val="0074750C"/>
    <w:rsid w:val="0075148C"/>
    <w:rsid w:val="00757284"/>
    <w:rsid w:val="00760ECC"/>
    <w:rsid w:val="007610E2"/>
    <w:rsid w:val="00770360"/>
    <w:rsid w:val="00771EE9"/>
    <w:rsid w:val="00773854"/>
    <w:rsid w:val="00774D3B"/>
    <w:rsid w:val="0077599E"/>
    <w:rsid w:val="00780077"/>
    <w:rsid w:val="00780B9D"/>
    <w:rsid w:val="007859BB"/>
    <w:rsid w:val="00785DF0"/>
    <w:rsid w:val="0078622A"/>
    <w:rsid w:val="007878BE"/>
    <w:rsid w:val="00790E8E"/>
    <w:rsid w:val="007926D7"/>
    <w:rsid w:val="0079298D"/>
    <w:rsid w:val="00792B6F"/>
    <w:rsid w:val="00793C15"/>
    <w:rsid w:val="00793E03"/>
    <w:rsid w:val="00795587"/>
    <w:rsid w:val="00796F2E"/>
    <w:rsid w:val="007A08DF"/>
    <w:rsid w:val="007A18B0"/>
    <w:rsid w:val="007A1C0E"/>
    <w:rsid w:val="007A2537"/>
    <w:rsid w:val="007A3198"/>
    <w:rsid w:val="007A40B0"/>
    <w:rsid w:val="007A51BB"/>
    <w:rsid w:val="007A606E"/>
    <w:rsid w:val="007A652D"/>
    <w:rsid w:val="007B0C27"/>
    <w:rsid w:val="007B2CEC"/>
    <w:rsid w:val="007B2FFD"/>
    <w:rsid w:val="007B3225"/>
    <w:rsid w:val="007B4E89"/>
    <w:rsid w:val="007B6A94"/>
    <w:rsid w:val="007B700A"/>
    <w:rsid w:val="007C1186"/>
    <w:rsid w:val="007C4267"/>
    <w:rsid w:val="007C443F"/>
    <w:rsid w:val="007C6F7F"/>
    <w:rsid w:val="007D0779"/>
    <w:rsid w:val="007D2CD3"/>
    <w:rsid w:val="007D3A99"/>
    <w:rsid w:val="007D3D35"/>
    <w:rsid w:val="007D4442"/>
    <w:rsid w:val="007D5150"/>
    <w:rsid w:val="007D7731"/>
    <w:rsid w:val="007E0DCE"/>
    <w:rsid w:val="007E2658"/>
    <w:rsid w:val="007E3A80"/>
    <w:rsid w:val="007E40C3"/>
    <w:rsid w:val="007E40F6"/>
    <w:rsid w:val="007E76BC"/>
    <w:rsid w:val="007F0E09"/>
    <w:rsid w:val="007F1EE0"/>
    <w:rsid w:val="007F36AE"/>
    <w:rsid w:val="007F57A9"/>
    <w:rsid w:val="007F5C6A"/>
    <w:rsid w:val="00800763"/>
    <w:rsid w:val="0080269F"/>
    <w:rsid w:val="008036EB"/>
    <w:rsid w:val="008060FF"/>
    <w:rsid w:val="00806E2A"/>
    <w:rsid w:val="008074BA"/>
    <w:rsid w:val="00810123"/>
    <w:rsid w:val="00810A42"/>
    <w:rsid w:val="008111DD"/>
    <w:rsid w:val="00814AD7"/>
    <w:rsid w:val="0081521E"/>
    <w:rsid w:val="00815E28"/>
    <w:rsid w:val="00815FC9"/>
    <w:rsid w:val="00816546"/>
    <w:rsid w:val="0081707E"/>
    <w:rsid w:val="008170F3"/>
    <w:rsid w:val="0081757F"/>
    <w:rsid w:val="0081761B"/>
    <w:rsid w:val="00824D45"/>
    <w:rsid w:val="00826B90"/>
    <w:rsid w:val="0083035A"/>
    <w:rsid w:val="00832C41"/>
    <w:rsid w:val="00833B9E"/>
    <w:rsid w:val="00840218"/>
    <w:rsid w:val="008423A6"/>
    <w:rsid w:val="008424A3"/>
    <w:rsid w:val="008538F2"/>
    <w:rsid w:val="0085649D"/>
    <w:rsid w:val="0085688B"/>
    <w:rsid w:val="00861067"/>
    <w:rsid w:val="00862F53"/>
    <w:rsid w:val="00863E97"/>
    <w:rsid w:val="00863F78"/>
    <w:rsid w:val="00865609"/>
    <w:rsid w:val="00865A90"/>
    <w:rsid w:val="00870471"/>
    <w:rsid w:val="00872CD0"/>
    <w:rsid w:val="00873CAA"/>
    <w:rsid w:val="00875914"/>
    <w:rsid w:val="008803EA"/>
    <w:rsid w:val="0088446F"/>
    <w:rsid w:val="00885253"/>
    <w:rsid w:val="00885390"/>
    <w:rsid w:val="0089054C"/>
    <w:rsid w:val="008928D4"/>
    <w:rsid w:val="00894010"/>
    <w:rsid w:val="0089489A"/>
    <w:rsid w:val="00894C18"/>
    <w:rsid w:val="00895F0F"/>
    <w:rsid w:val="00897AB2"/>
    <w:rsid w:val="00897B50"/>
    <w:rsid w:val="008A0198"/>
    <w:rsid w:val="008A2863"/>
    <w:rsid w:val="008A2DEA"/>
    <w:rsid w:val="008A46A8"/>
    <w:rsid w:val="008B1744"/>
    <w:rsid w:val="008B228F"/>
    <w:rsid w:val="008B28B5"/>
    <w:rsid w:val="008B31E9"/>
    <w:rsid w:val="008B4058"/>
    <w:rsid w:val="008B6142"/>
    <w:rsid w:val="008B7AD4"/>
    <w:rsid w:val="008C0979"/>
    <w:rsid w:val="008C0F93"/>
    <w:rsid w:val="008C1661"/>
    <w:rsid w:val="008C1FE9"/>
    <w:rsid w:val="008C3832"/>
    <w:rsid w:val="008C5287"/>
    <w:rsid w:val="008C5B65"/>
    <w:rsid w:val="008C65CC"/>
    <w:rsid w:val="008D1335"/>
    <w:rsid w:val="008D13C4"/>
    <w:rsid w:val="008D6054"/>
    <w:rsid w:val="008D6C27"/>
    <w:rsid w:val="008D75F7"/>
    <w:rsid w:val="008E1015"/>
    <w:rsid w:val="008E29DA"/>
    <w:rsid w:val="008E2D72"/>
    <w:rsid w:val="008E4191"/>
    <w:rsid w:val="008E4FDB"/>
    <w:rsid w:val="008F0886"/>
    <w:rsid w:val="008F0AE8"/>
    <w:rsid w:val="008F2B59"/>
    <w:rsid w:val="008F335C"/>
    <w:rsid w:val="008F4113"/>
    <w:rsid w:val="009048DC"/>
    <w:rsid w:val="009051FF"/>
    <w:rsid w:val="009061B5"/>
    <w:rsid w:val="00907EFB"/>
    <w:rsid w:val="0091227F"/>
    <w:rsid w:val="0091301D"/>
    <w:rsid w:val="0091405F"/>
    <w:rsid w:val="00915719"/>
    <w:rsid w:val="00915840"/>
    <w:rsid w:val="00916B55"/>
    <w:rsid w:val="00921628"/>
    <w:rsid w:val="00922F14"/>
    <w:rsid w:val="00924C74"/>
    <w:rsid w:val="00926D17"/>
    <w:rsid w:val="009317E3"/>
    <w:rsid w:val="00932D85"/>
    <w:rsid w:val="00934190"/>
    <w:rsid w:val="0093466B"/>
    <w:rsid w:val="00935256"/>
    <w:rsid w:val="009352E4"/>
    <w:rsid w:val="00936B81"/>
    <w:rsid w:val="009413DD"/>
    <w:rsid w:val="0094256E"/>
    <w:rsid w:val="00943919"/>
    <w:rsid w:val="00944BA1"/>
    <w:rsid w:val="00944C3C"/>
    <w:rsid w:val="00944DFB"/>
    <w:rsid w:val="00946D0B"/>
    <w:rsid w:val="00947D42"/>
    <w:rsid w:val="009518D7"/>
    <w:rsid w:val="00951A3E"/>
    <w:rsid w:val="00953D2B"/>
    <w:rsid w:val="00953EA1"/>
    <w:rsid w:val="009568B2"/>
    <w:rsid w:val="00957F65"/>
    <w:rsid w:val="00960439"/>
    <w:rsid w:val="009622EE"/>
    <w:rsid w:val="009625A0"/>
    <w:rsid w:val="00963499"/>
    <w:rsid w:val="009640D0"/>
    <w:rsid w:val="0096496F"/>
    <w:rsid w:val="00966D34"/>
    <w:rsid w:val="00966E83"/>
    <w:rsid w:val="009702C6"/>
    <w:rsid w:val="00970D11"/>
    <w:rsid w:val="009723D0"/>
    <w:rsid w:val="00973DE8"/>
    <w:rsid w:val="009741F7"/>
    <w:rsid w:val="00974500"/>
    <w:rsid w:val="00976DDA"/>
    <w:rsid w:val="00980431"/>
    <w:rsid w:val="0098319C"/>
    <w:rsid w:val="009862C2"/>
    <w:rsid w:val="0098777D"/>
    <w:rsid w:val="009927CD"/>
    <w:rsid w:val="00993281"/>
    <w:rsid w:val="009939B2"/>
    <w:rsid w:val="00997C4A"/>
    <w:rsid w:val="009A099A"/>
    <w:rsid w:val="009A1253"/>
    <w:rsid w:val="009A269C"/>
    <w:rsid w:val="009A3402"/>
    <w:rsid w:val="009B0C25"/>
    <w:rsid w:val="009B211A"/>
    <w:rsid w:val="009B261E"/>
    <w:rsid w:val="009C0F45"/>
    <w:rsid w:val="009C58CA"/>
    <w:rsid w:val="009D0614"/>
    <w:rsid w:val="009D1B03"/>
    <w:rsid w:val="009D4E72"/>
    <w:rsid w:val="009D54B1"/>
    <w:rsid w:val="009D66BE"/>
    <w:rsid w:val="009D6723"/>
    <w:rsid w:val="009E0578"/>
    <w:rsid w:val="009E0910"/>
    <w:rsid w:val="009E1610"/>
    <w:rsid w:val="009E2E39"/>
    <w:rsid w:val="009E77DF"/>
    <w:rsid w:val="009F21E2"/>
    <w:rsid w:val="009F280E"/>
    <w:rsid w:val="009F2BAB"/>
    <w:rsid w:val="009F44E0"/>
    <w:rsid w:val="009F4EC0"/>
    <w:rsid w:val="009F4F53"/>
    <w:rsid w:val="009F5449"/>
    <w:rsid w:val="009F555E"/>
    <w:rsid w:val="009F5588"/>
    <w:rsid w:val="009F6D77"/>
    <w:rsid w:val="00A01E42"/>
    <w:rsid w:val="00A026FF"/>
    <w:rsid w:val="00A04B91"/>
    <w:rsid w:val="00A05980"/>
    <w:rsid w:val="00A06222"/>
    <w:rsid w:val="00A068A1"/>
    <w:rsid w:val="00A071C1"/>
    <w:rsid w:val="00A10189"/>
    <w:rsid w:val="00A147AB"/>
    <w:rsid w:val="00A14941"/>
    <w:rsid w:val="00A1554E"/>
    <w:rsid w:val="00A1580D"/>
    <w:rsid w:val="00A166E4"/>
    <w:rsid w:val="00A16E89"/>
    <w:rsid w:val="00A16E8D"/>
    <w:rsid w:val="00A20CF6"/>
    <w:rsid w:val="00A2106F"/>
    <w:rsid w:val="00A2340E"/>
    <w:rsid w:val="00A269FC"/>
    <w:rsid w:val="00A312B1"/>
    <w:rsid w:val="00A3287C"/>
    <w:rsid w:val="00A32CAF"/>
    <w:rsid w:val="00A33156"/>
    <w:rsid w:val="00A36B05"/>
    <w:rsid w:val="00A3755C"/>
    <w:rsid w:val="00A41C88"/>
    <w:rsid w:val="00A425A0"/>
    <w:rsid w:val="00A429BA"/>
    <w:rsid w:val="00A4379C"/>
    <w:rsid w:val="00A467EB"/>
    <w:rsid w:val="00A50CA6"/>
    <w:rsid w:val="00A5247B"/>
    <w:rsid w:val="00A53EF9"/>
    <w:rsid w:val="00A55AE7"/>
    <w:rsid w:val="00A57452"/>
    <w:rsid w:val="00A635DD"/>
    <w:rsid w:val="00A64C46"/>
    <w:rsid w:val="00A661DD"/>
    <w:rsid w:val="00A677E5"/>
    <w:rsid w:val="00A67811"/>
    <w:rsid w:val="00A7013E"/>
    <w:rsid w:val="00A71456"/>
    <w:rsid w:val="00A71C33"/>
    <w:rsid w:val="00A76B8A"/>
    <w:rsid w:val="00A77410"/>
    <w:rsid w:val="00A80DFE"/>
    <w:rsid w:val="00A80E69"/>
    <w:rsid w:val="00A82FC3"/>
    <w:rsid w:val="00A835F0"/>
    <w:rsid w:val="00A91104"/>
    <w:rsid w:val="00A9110B"/>
    <w:rsid w:val="00A92867"/>
    <w:rsid w:val="00A93B59"/>
    <w:rsid w:val="00A963B0"/>
    <w:rsid w:val="00A96513"/>
    <w:rsid w:val="00A97A72"/>
    <w:rsid w:val="00AA2C35"/>
    <w:rsid w:val="00AA46DB"/>
    <w:rsid w:val="00AA47DA"/>
    <w:rsid w:val="00AA7325"/>
    <w:rsid w:val="00AA7524"/>
    <w:rsid w:val="00AB2CA5"/>
    <w:rsid w:val="00AB35C0"/>
    <w:rsid w:val="00AB4E40"/>
    <w:rsid w:val="00AB673B"/>
    <w:rsid w:val="00AB6AEC"/>
    <w:rsid w:val="00AC12D9"/>
    <w:rsid w:val="00AC2C1D"/>
    <w:rsid w:val="00AC38C8"/>
    <w:rsid w:val="00AC3C9F"/>
    <w:rsid w:val="00AC4F29"/>
    <w:rsid w:val="00AC58A5"/>
    <w:rsid w:val="00AC6094"/>
    <w:rsid w:val="00AD185E"/>
    <w:rsid w:val="00AD22DC"/>
    <w:rsid w:val="00AD48C6"/>
    <w:rsid w:val="00AD524B"/>
    <w:rsid w:val="00AD73AA"/>
    <w:rsid w:val="00AE018E"/>
    <w:rsid w:val="00AE2639"/>
    <w:rsid w:val="00AE4E82"/>
    <w:rsid w:val="00AE6FA2"/>
    <w:rsid w:val="00AF2075"/>
    <w:rsid w:val="00AF4B44"/>
    <w:rsid w:val="00B00704"/>
    <w:rsid w:val="00B0126B"/>
    <w:rsid w:val="00B04E3A"/>
    <w:rsid w:val="00B04F46"/>
    <w:rsid w:val="00B063AF"/>
    <w:rsid w:val="00B07050"/>
    <w:rsid w:val="00B110CD"/>
    <w:rsid w:val="00B12610"/>
    <w:rsid w:val="00B13248"/>
    <w:rsid w:val="00B1386E"/>
    <w:rsid w:val="00B14D95"/>
    <w:rsid w:val="00B2155E"/>
    <w:rsid w:val="00B21A69"/>
    <w:rsid w:val="00B23766"/>
    <w:rsid w:val="00B24A9C"/>
    <w:rsid w:val="00B27A1A"/>
    <w:rsid w:val="00B30644"/>
    <w:rsid w:val="00B30EAF"/>
    <w:rsid w:val="00B32DF2"/>
    <w:rsid w:val="00B338A7"/>
    <w:rsid w:val="00B3456B"/>
    <w:rsid w:val="00B34CD3"/>
    <w:rsid w:val="00B3632D"/>
    <w:rsid w:val="00B3784B"/>
    <w:rsid w:val="00B411C1"/>
    <w:rsid w:val="00B4156B"/>
    <w:rsid w:val="00B415E5"/>
    <w:rsid w:val="00B44460"/>
    <w:rsid w:val="00B44604"/>
    <w:rsid w:val="00B51154"/>
    <w:rsid w:val="00B5227F"/>
    <w:rsid w:val="00B52563"/>
    <w:rsid w:val="00B56D56"/>
    <w:rsid w:val="00B615E7"/>
    <w:rsid w:val="00B6235D"/>
    <w:rsid w:val="00B62878"/>
    <w:rsid w:val="00B635A0"/>
    <w:rsid w:val="00B648C9"/>
    <w:rsid w:val="00B64C0B"/>
    <w:rsid w:val="00B67B7E"/>
    <w:rsid w:val="00B73E8A"/>
    <w:rsid w:val="00B75001"/>
    <w:rsid w:val="00B76CB0"/>
    <w:rsid w:val="00B77660"/>
    <w:rsid w:val="00B811C2"/>
    <w:rsid w:val="00B821B6"/>
    <w:rsid w:val="00B83692"/>
    <w:rsid w:val="00B843AA"/>
    <w:rsid w:val="00B851CA"/>
    <w:rsid w:val="00B85D5A"/>
    <w:rsid w:val="00B876E5"/>
    <w:rsid w:val="00B87D95"/>
    <w:rsid w:val="00B91413"/>
    <w:rsid w:val="00B97DBF"/>
    <w:rsid w:val="00BA08FF"/>
    <w:rsid w:val="00BA1073"/>
    <w:rsid w:val="00BA5572"/>
    <w:rsid w:val="00BA67DE"/>
    <w:rsid w:val="00BB34FB"/>
    <w:rsid w:val="00BB566E"/>
    <w:rsid w:val="00BB669A"/>
    <w:rsid w:val="00BB7947"/>
    <w:rsid w:val="00BC04C4"/>
    <w:rsid w:val="00BC1557"/>
    <w:rsid w:val="00BC1A5C"/>
    <w:rsid w:val="00BC1C7C"/>
    <w:rsid w:val="00BC24FD"/>
    <w:rsid w:val="00BC5F6C"/>
    <w:rsid w:val="00BC6D10"/>
    <w:rsid w:val="00BC710B"/>
    <w:rsid w:val="00BC71AA"/>
    <w:rsid w:val="00BD08D1"/>
    <w:rsid w:val="00BD0A3E"/>
    <w:rsid w:val="00BD0D9B"/>
    <w:rsid w:val="00BD406A"/>
    <w:rsid w:val="00BD4397"/>
    <w:rsid w:val="00BD7C53"/>
    <w:rsid w:val="00BE5268"/>
    <w:rsid w:val="00BF1939"/>
    <w:rsid w:val="00BF246E"/>
    <w:rsid w:val="00BF40DD"/>
    <w:rsid w:val="00BF4101"/>
    <w:rsid w:val="00BF5785"/>
    <w:rsid w:val="00C005E8"/>
    <w:rsid w:val="00C01037"/>
    <w:rsid w:val="00C030E2"/>
    <w:rsid w:val="00C0362C"/>
    <w:rsid w:val="00C03CB8"/>
    <w:rsid w:val="00C06EFC"/>
    <w:rsid w:val="00C10935"/>
    <w:rsid w:val="00C11AA5"/>
    <w:rsid w:val="00C162D9"/>
    <w:rsid w:val="00C16FE7"/>
    <w:rsid w:val="00C17E2A"/>
    <w:rsid w:val="00C20A73"/>
    <w:rsid w:val="00C213DC"/>
    <w:rsid w:val="00C21F6F"/>
    <w:rsid w:val="00C23030"/>
    <w:rsid w:val="00C25B6B"/>
    <w:rsid w:val="00C26273"/>
    <w:rsid w:val="00C27B94"/>
    <w:rsid w:val="00C33668"/>
    <w:rsid w:val="00C33DC9"/>
    <w:rsid w:val="00C40131"/>
    <w:rsid w:val="00C4173D"/>
    <w:rsid w:val="00C420C5"/>
    <w:rsid w:val="00C421A3"/>
    <w:rsid w:val="00C442CF"/>
    <w:rsid w:val="00C45125"/>
    <w:rsid w:val="00C45663"/>
    <w:rsid w:val="00C46DD3"/>
    <w:rsid w:val="00C50A17"/>
    <w:rsid w:val="00C50D59"/>
    <w:rsid w:val="00C522F3"/>
    <w:rsid w:val="00C52300"/>
    <w:rsid w:val="00C533C9"/>
    <w:rsid w:val="00C53F9D"/>
    <w:rsid w:val="00C5493E"/>
    <w:rsid w:val="00C550E0"/>
    <w:rsid w:val="00C60A8F"/>
    <w:rsid w:val="00C626C1"/>
    <w:rsid w:val="00C641CB"/>
    <w:rsid w:val="00C654C1"/>
    <w:rsid w:val="00C673CE"/>
    <w:rsid w:val="00C677A5"/>
    <w:rsid w:val="00C70FD6"/>
    <w:rsid w:val="00C713C3"/>
    <w:rsid w:val="00C717EF"/>
    <w:rsid w:val="00C73310"/>
    <w:rsid w:val="00C738BC"/>
    <w:rsid w:val="00C739BA"/>
    <w:rsid w:val="00C75BCC"/>
    <w:rsid w:val="00C76877"/>
    <w:rsid w:val="00C80438"/>
    <w:rsid w:val="00C81208"/>
    <w:rsid w:val="00C842B6"/>
    <w:rsid w:val="00C860D4"/>
    <w:rsid w:val="00C90789"/>
    <w:rsid w:val="00C926C2"/>
    <w:rsid w:val="00C928DB"/>
    <w:rsid w:val="00C9412F"/>
    <w:rsid w:val="00C944D1"/>
    <w:rsid w:val="00C94B0D"/>
    <w:rsid w:val="00C94B4A"/>
    <w:rsid w:val="00C9686E"/>
    <w:rsid w:val="00CA1A48"/>
    <w:rsid w:val="00CA668C"/>
    <w:rsid w:val="00CA6C8D"/>
    <w:rsid w:val="00CA7432"/>
    <w:rsid w:val="00CA7D41"/>
    <w:rsid w:val="00CB09E1"/>
    <w:rsid w:val="00CB1D73"/>
    <w:rsid w:val="00CB223B"/>
    <w:rsid w:val="00CB259A"/>
    <w:rsid w:val="00CB3F79"/>
    <w:rsid w:val="00CB650A"/>
    <w:rsid w:val="00CB66F0"/>
    <w:rsid w:val="00CB699A"/>
    <w:rsid w:val="00CC0F1F"/>
    <w:rsid w:val="00CC184C"/>
    <w:rsid w:val="00CC4147"/>
    <w:rsid w:val="00CC4730"/>
    <w:rsid w:val="00CC50E8"/>
    <w:rsid w:val="00CC66C9"/>
    <w:rsid w:val="00CC6FAC"/>
    <w:rsid w:val="00CD23A5"/>
    <w:rsid w:val="00CD3219"/>
    <w:rsid w:val="00CD3454"/>
    <w:rsid w:val="00CD5FAF"/>
    <w:rsid w:val="00CD7356"/>
    <w:rsid w:val="00CD7E1C"/>
    <w:rsid w:val="00CE13CF"/>
    <w:rsid w:val="00CE3867"/>
    <w:rsid w:val="00CE42FC"/>
    <w:rsid w:val="00CE75B4"/>
    <w:rsid w:val="00CE79B6"/>
    <w:rsid w:val="00CE7B81"/>
    <w:rsid w:val="00CF0B60"/>
    <w:rsid w:val="00CF1A89"/>
    <w:rsid w:val="00CF1CFB"/>
    <w:rsid w:val="00CF5A97"/>
    <w:rsid w:val="00CF6051"/>
    <w:rsid w:val="00D00465"/>
    <w:rsid w:val="00D02028"/>
    <w:rsid w:val="00D111DC"/>
    <w:rsid w:val="00D1327A"/>
    <w:rsid w:val="00D17297"/>
    <w:rsid w:val="00D177AE"/>
    <w:rsid w:val="00D1789B"/>
    <w:rsid w:val="00D21195"/>
    <w:rsid w:val="00D2477A"/>
    <w:rsid w:val="00D24E82"/>
    <w:rsid w:val="00D2696E"/>
    <w:rsid w:val="00D3213E"/>
    <w:rsid w:val="00D32FC1"/>
    <w:rsid w:val="00D35500"/>
    <w:rsid w:val="00D42976"/>
    <w:rsid w:val="00D45FB0"/>
    <w:rsid w:val="00D46651"/>
    <w:rsid w:val="00D47214"/>
    <w:rsid w:val="00D478F0"/>
    <w:rsid w:val="00D47C2C"/>
    <w:rsid w:val="00D47C36"/>
    <w:rsid w:val="00D47ECE"/>
    <w:rsid w:val="00D541C1"/>
    <w:rsid w:val="00D5491E"/>
    <w:rsid w:val="00D55288"/>
    <w:rsid w:val="00D60BFB"/>
    <w:rsid w:val="00D612F9"/>
    <w:rsid w:val="00D624BF"/>
    <w:rsid w:val="00D6504B"/>
    <w:rsid w:val="00D65B43"/>
    <w:rsid w:val="00D66D0C"/>
    <w:rsid w:val="00D71BBB"/>
    <w:rsid w:val="00D71D43"/>
    <w:rsid w:val="00D72A00"/>
    <w:rsid w:val="00D735A0"/>
    <w:rsid w:val="00D75ED2"/>
    <w:rsid w:val="00D7651C"/>
    <w:rsid w:val="00D80AAC"/>
    <w:rsid w:val="00D811BA"/>
    <w:rsid w:val="00D812E7"/>
    <w:rsid w:val="00D86150"/>
    <w:rsid w:val="00D86359"/>
    <w:rsid w:val="00D901BC"/>
    <w:rsid w:val="00D91404"/>
    <w:rsid w:val="00D91956"/>
    <w:rsid w:val="00D93855"/>
    <w:rsid w:val="00D93866"/>
    <w:rsid w:val="00D962BC"/>
    <w:rsid w:val="00DA36AD"/>
    <w:rsid w:val="00DA4FA6"/>
    <w:rsid w:val="00DB03B2"/>
    <w:rsid w:val="00DB281A"/>
    <w:rsid w:val="00DB2CCB"/>
    <w:rsid w:val="00DB3A49"/>
    <w:rsid w:val="00DB5018"/>
    <w:rsid w:val="00DB7715"/>
    <w:rsid w:val="00DC212A"/>
    <w:rsid w:val="00DC4AC6"/>
    <w:rsid w:val="00DC50BC"/>
    <w:rsid w:val="00DC55E6"/>
    <w:rsid w:val="00DC5888"/>
    <w:rsid w:val="00DC6EA6"/>
    <w:rsid w:val="00DD6750"/>
    <w:rsid w:val="00DD72DB"/>
    <w:rsid w:val="00DD7A9E"/>
    <w:rsid w:val="00DE37EC"/>
    <w:rsid w:val="00DE3AB1"/>
    <w:rsid w:val="00DE3BBE"/>
    <w:rsid w:val="00DE6DD9"/>
    <w:rsid w:val="00DE79AA"/>
    <w:rsid w:val="00DF49E1"/>
    <w:rsid w:val="00DF4FB0"/>
    <w:rsid w:val="00DF5F19"/>
    <w:rsid w:val="00DF6B75"/>
    <w:rsid w:val="00E00BA3"/>
    <w:rsid w:val="00E012AE"/>
    <w:rsid w:val="00E025E0"/>
    <w:rsid w:val="00E046FA"/>
    <w:rsid w:val="00E04FA0"/>
    <w:rsid w:val="00E06232"/>
    <w:rsid w:val="00E06256"/>
    <w:rsid w:val="00E07EC6"/>
    <w:rsid w:val="00E13623"/>
    <w:rsid w:val="00E14D25"/>
    <w:rsid w:val="00E16229"/>
    <w:rsid w:val="00E17364"/>
    <w:rsid w:val="00E21352"/>
    <w:rsid w:val="00E21C99"/>
    <w:rsid w:val="00E22FFD"/>
    <w:rsid w:val="00E2364E"/>
    <w:rsid w:val="00E25C6F"/>
    <w:rsid w:val="00E2652A"/>
    <w:rsid w:val="00E26E4B"/>
    <w:rsid w:val="00E27694"/>
    <w:rsid w:val="00E31463"/>
    <w:rsid w:val="00E324AD"/>
    <w:rsid w:val="00E332FB"/>
    <w:rsid w:val="00E33AF3"/>
    <w:rsid w:val="00E33D2A"/>
    <w:rsid w:val="00E33DCC"/>
    <w:rsid w:val="00E35F4C"/>
    <w:rsid w:val="00E3609D"/>
    <w:rsid w:val="00E36516"/>
    <w:rsid w:val="00E41958"/>
    <w:rsid w:val="00E42325"/>
    <w:rsid w:val="00E42C1B"/>
    <w:rsid w:val="00E435D4"/>
    <w:rsid w:val="00E444C7"/>
    <w:rsid w:val="00E46191"/>
    <w:rsid w:val="00E55EFC"/>
    <w:rsid w:val="00E57DBD"/>
    <w:rsid w:val="00E61DAB"/>
    <w:rsid w:val="00E62017"/>
    <w:rsid w:val="00E620BB"/>
    <w:rsid w:val="00E62BFF"/>
    <w:rsid w:val="00E63225"/>
    <w:rsid w:val="00E644CF"/>
    <w:rsid w:val="00E65E44"/>
    <w:rsid w:val="00E706FD"/>
    <w:rsid w:val="00E70823"/>
    <w:rsid w:val="00E71A36"/>
    <w:rsid w:val="00E723BD"/>
    <w:rsid w:val="00E7338B"/>
    <w:rsid w:val="00E73A1D"/>
    <w:rsid w:val="00E74C95"/>
    <w:rsid w:val="00E75555"/>
    <w:rsid w:val="00E811F1"/>
    <w:rsid w:val="00E81867"/>
    <w:rsid w:val="00E81A32"/>
    <w:rsid w:val="00E81D3A"/>
    <w:rsid w:val="00E830BC"/>
    <w:rsid w:val="00E84CE6"/>
    <w:rsid w:val="00E86559"/>
    <w:rsid w:val="00E87931"/>
    <w:rsid w:val="00E948D6"/>
    <w:rsid w:val="00E961DB"/>
    <w:rsid w:val="00EA00BB"/>
    <w:rsid w:val="00EA1845"/>
    <w:rsid w:val="00EA2772"/>
    <w:rsid w:val="00EA2A8B"/>
    <w:rsid w:val="00EA3AF1"/>
    <w:rsid w:val="00EA65BD"/>
    <w:rsid w:val="00EA6714"/>
    <w:rsid w:val="00EA777E"/>
    <w:rsid w:val="00EB0FD5"/>
    <w:rsid w:val="00EB3775"/>
    <w:rsid w:val="00EB5B47"/>
    <w:rsid w:val="00EB79D7"/>
    <w:rsid w:val="00EB7E17"/>
    <w:rsid w:val="00EC02BA"/>
    <w:rsid w:val="00EC0946"/>
    <w:rsid w:val="00EC16DF"/>
    <w:rsid w:val="00EC78EE"/>
    <w:rsid w:val="00ED06B3"/>
    <w:rsid w:val="00ED19F0"/>
    <w:rsid w:val="00ED23E2"/>
    <w:rsid w:val="00ED5CB3"/>
    <w:rsid w:val="00EE0C42"/>
    <w:rsid w:val="00EE669A"/>
    <w:rsid w:val="00EF0ACD"/>
    <w:rsid w:val="00EF148F"/>
    <w:rsid w:val="00EF2BA4"/>
    <w:rsid w:val="00EF359F"/>
    <w:rsid w:val="00EF4004"/>
    <w:rsid w:val="00F014DC"/>
    <w:rsid w:val="00F01F6B"/>
    <w:rsid w:val="00F026E5"/>
    <w:rsid w:val="00F039E1"/>
    <w:rsid w:val="00F054BC"/>
    <w:rsid w:val="00F10F7E"/>
    <w:rsid w:val="00F11A48"/>
    <w:rsid w:val="00F14DE3"/>
    <w:rsid w:val="00F1676B"/>
    <w:rsid w:val="00F16C4A"/>
    <w:rsid w:val="00F1786D"/>
    <w:rsid w:val="00F20D7F"/>
    <w:rsid w:val="00F21191"/>
    <w:rsid w:val="00F21411"/>
    <w:rsid w:val="00F218CE"/>
    <w:rsid w:val="00F22B49"/>
    <w:rsid w:val="00F22CC5"/>
    <w:rsid w:val="00F25911"/>
    <w:rsid w:val="00F26AD8"/>
    <w:rsid w:val="00F329DC"/>
    <w:rsid w:val="00F33B48"/>
    <w:rsid w:val="00F44FA1"/>
    <w:rsid w:val="00F45718"/>
    <w:rsid w:val="00F46556"/>
    <w:rsid w:val="00F51E2A"/>
    <w:rsid w:val="00F524AD"/>
    <w:rsid w:val="00F53DB3"/>
    <w:rsid w:val="00F5653B"/>
    <w:rsid w:val="00F5734E"/>
    <w:rsid w:val="00F57ADB"/>
    <w:rsid w:val="00F6165F"/>
    <w:rsid w:val="00F62C51"/>
    <w:rsid w:val="00F635E1"/>
    <w:rsid w:val="00F63FCD"/>
    <w:rsid w:val="00F648E6"/>
    <w:rsid w:val="00F64C23"/>
    <w:rsid w:val="00F67EC8"/>
    <w:rsid w:val="00F70CFF"/>
    <w:rsid w:val="00F72AB3"/>
    <w:rsid w:val="00F72F9F"/>
    <w:rsid w:val="00F73852"/>
    <w:rsid w:val="00F7468C"/>
    <w:rsid w:val="00F7469C"/>
    <w:rsid w:val="00F75FAD"/>
    <w:rsid w:val="00F7620E"/>
    <w:rsid w:val="00F76633"/>
    <w:rsid w:val="00F772A4"/>
    <w:rsid w:val="00F7774D"/>
    <w:rsid w:val="00F80D5A"/>
    <w:rsid w:val="00F83D33"/>
    <w:rsid w:val="00F86239"/>
    <w:rsid w:val="00F868B9"/>
    <w:rsid w:val="00F95D71"/>
    <w:rsid w:val="00F96062"/>
    <w:rsid w:val="00F960F4"/>
    <w:rsid w:val="00F963CD"/>
    <w:rsid w:val="00F96B1F"/>
    <w:rsid w:val="00FA374B"/>
    <w:rsid w:val="00FA653A"/>
    <w:rsid w:val="00FA7960"/>
    <w:rsid w:val="00FA7BAB"/>
    <w:rsid w:val="00FB0882"/>
    <w:rsid w:val="00FB255E"/>
    <w:rsid w:val="00FB31BF"/>
    <w:rsid w:val="00FB4349"/>
    <w:rsid w:val="00FB5339"/>
    <w:rsid w:val="00FB6985"/>
    <w:rsid w:val="00FB6E4C"/>
    <w:rsid w:val="00FB788A"/>
    <w:rsid w:val="00FB7FD9"/>
    <w:rsid w:val="00FC0ED0"/>
    <w:rsid w:val="00FC488B"/>
    <w:rsid w:val="00FC5CAB"/>
    <w:rsid w:val="00FC5D14"/>
    <w:rsid w:val="00FD327C"/>
    <w:rsid w:val="00FD52EE"/>
    <w:rsid w:val="00FD5D31"/>
    <w:rsid w:val="00FD6E17"/>
    <w:rsid w:val="00FE3692"/>
    <w:rsid w:val="00FE495E"/>
    <w:rsid w:val="00FE521E"/>
    <w:rsid w:val="00FE73F5"/>
    <w:rsid w:val="00FE7604"/>
    <w:rsid w:val="00FE7F7D"/>
    <w:rsid w:val="00FF36C2"/>
    <w:rsid w:val="00FF44CD"/>
    <w:rsid w:val="00FF484A"/>
    <w:rsid w:val="00FF4B26"/>
    <w:rsid w:val="00FF5DC7"/>
    <w:rsid w:val="00FF714D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numbering" w:customStyle="1" w:styleId="1">
    <w:name w:val="Нет списка1"/>
    <w:next w:val="a2"/>
    <w:uiPriority w:val="99"/>
    <w:semiHidden/>
    <w:unhideWhenUsed/>
    <w:rsid w:val="00301993"/>
  </w:style>
  <w:style w:type="character" w:styleId="af2">
    <w:name w:val="FollowedHyperlink"/>
    <w:uiPriority w:val="99"/>
    <w:semiHidden/>
    <w:unhideWhenUsed/>
    <w:rsid w:val="00301993"/>
    <w:rPr>
      <w:color w:val="954F72"/>
      <w:u w:val="single"/>
    </w:rPr>
  </w:style>
  <w:style w:type="table" w:customStyle="1" w:styleId="10">
    <w:name w:val="Сетка таблицы1"/>
    <w:basedOn w:val="a1"/>
    <w:next w:val="a3"/>
    <w:uiPriority w:val="39"/>
    <w:rsid w:val="003019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character" w:styleId="af5">
    <w:name w:val="footnote reference"/>
    <w:uiPriority w:val="99"/>
    <w:semiHidden/>
    <w:unhideWhenUsed/>
    <w:rsid w:val="00301993"/>
    <w:rPr>
      <w:vertAlign w:val="superscript"/>
    </w:rPr>
  </w:style>
  <w:style w:type="paragraph" w:customStyle="1" w:styleId="af6">
    <w:basedOn w:val="a"/>
    <w:next w:val="a7"/>
    <w:unhideWhenUsed/>
    <w:rsid w:val="00301993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7">
    <w:name w:val="Unresolved Mention"/>
    <w:uiPriority w:val="99"/>
    <w:semiHidden/>
    <w:unhideWhenUsed/>
    <w:rsid w:val="0030199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301993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annotation reference"/>
    <w:uiPriority w:val="99"/>
    <w:semiHidden/>
    <w:unhideWhenUsed/>
    <w:rsid w:val="0030199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0199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01993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11">
    <w:name w:val="Сетка таблицы11"/>
    <w:basedOn w:val="a1"/>
    <w:next w:val="a3"/>
    <w:uiPriority w:val="39"/>
    <w:rsid w:val="0030199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4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Emphasis"/>
    <w:basedOn w:val="a0"/>
    <w:uiPriority w:val="20"/>
    <w:qFormat/>
    <w:rsid w:val="00966D3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F190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od@vdp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E2EFF-4AA1-4CCA-A4DB-4B27B8CF7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3695</TotalTime>
  <Pages>13</Pages>
  <Words>4767</Words>
  <Characters>27178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Чернов М.Е.</cp:lastModifiedBy>
  <cp:revision>1106</cp:revision>
  <cp:lastPrinted>2026-09-03T03:41:00Z</cp:lastPrinted>
  <dcterms:created xsi:type="dcterms:W3CDTF">2022-12-13T11:51:00Z</dcterms:created>
  <dcterms:modified xsi:type="dcterms:W3CDTF">2026-09-03T04:27:00Z</dcterms:modified>
</cp:coreProperties>
</file>